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4428" w14:textId="77777777" w:rsidR="00F223A2" w:rsidRDefault="00F223A2" w:rsidP="00F223A2">
      <w:pPr>
        <w:pStyle w:val="Header"/>
        <w:jc w:val="center"/>
      </w:pPr>
      <w:r>
        <w:rPr>
          <w:noProof/>
          <w:lang w:val="en-US"/>
        </w:rPr>
        <w:drawing>
          <wp:inline distT="0" distB="0" distL="0" distR="0" wp14:anchorId="38192F7D" wp14:editId="393F8E79">
            <wp:extent cx="890270" cy="763270"/>
            <wp:effectExtent l="0" t="0" r="0" b="0"/>
            <wp:docPr id="2" name="Picture 2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65A3" w14:textId="77777777" w:rsidR="00F223A2" w:rsidRDefault="00F223A2" w:rsidP="00F223A2">
      <w:pPr>
        <w:pStyle w:val="Header"/>
        <w:jc w:val="center"/>
      </w:pPr>
    </w:p>
    <w:p w14:paraId="5856CD0B" w14:textId="77777777" w:rsidR="00F223A2" w:rsidRPr="00D12520" w:rsidRDefault="00F223A2" w:rsidP="00F223A2">
      <w:pPr>
        <w:pStyle w:val="Header"/>
        <w:jc w:val="center"/>
        <w:rPr>
          <w:rFonts w:ascii="Viol" w:hAnsi="Viol"/>
          <w:sz w:val="28"/>
          <w:szCs w:val="28"/>
        </w:rPr>
      </w:pPr>
      <w:r w:rsidRPr="00D12520">
        <w:rPr>
          <w:rFonts w:ascii="Viol" w:hAnsi="Viol"/>
          <w:sz w:val="28"/>
          <w:szCs w:val="28"/>
        </w:rPr>
        <w:t>РЕПУБЛИКА БЪЛГАРИЯ</w:t>
      </w:r>
    </w:p>
    <w:p w14:paraId="15050CFE" w14:textId="77777777" w:rsidR="00F223A2" w:rsidRPr="00D12520" w:rsidRDefault="00F223A2" w:rsidP="00F223A2">
      <w:pPr>
        <w:pStyle w:val="Header"/>
        <w:jc w:val="center"/>
        <w:rPr>
          <w:sz w:val="28"/>
          <w:szCs w:val="28"/>
        </w:rPr>
      </w:pPr>
      <w:r w:rsidRPr="00D12520">
        <w:rPr>
          <w:rFonts w:ascii="Viol" w:hAnsi="Viol"/>
          <w:sz w:val="28"/>
          <w:szCs w:val="28"/>
        </w:rPr>
        <w:t>Министър на</w:t>
      </w:r>
      <w:r w:rsidRPr="00D12520">
        <w:rPr>
          <w:sz w:val="28"/>
          <w:szCs w:val="28"/>
        </w:rPr>
        <w:t xml:space="preserve"> </w:t>
      </w:r>
      <w:r w:rsidRPr="00D12520">
        <w:rPr>
          <w:rFonts w:ascii="Viol" w:hAnsi="Viol"/>
          <w:sz w:val="28"/>
          <w:szCs w:val="28"/>
        </w:rPr>
        <w:t>образованието и науката</w:t>
      </w:r>
    </w:p>
    <w:p w14:paraId="08B09811" w14:textId="55AAF881" w:rsidR="0037518E" w:rsidRDefault="0037518E" w:rsidP="00260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C46EE" w14:textId="77777777" w:rsidR="00354098" w:rsidRDefault="00354098" w:rsidP="00260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410B4" w14:textId="26BBAB8A" w:rsidR="00F3148C" w:rsidRPr="002C3B62" w:rsidRDefault="00F3148C" w:rsidP="00260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B62">
        <w:rPr>
          <w:rFonts w:ascii="Times New Roman" w:hAnsi="Times New Roman"/>
          <w:b/>
          <w:sz w:val="24"/>
          <w:szCs w:val="24"/>
        </w:rPr>
        <w:t>З А П О В Е Д</w:t>
      </w:r>
    </w:p>
    <w:p w14:paraId="7DA80B35" w14:textId="3D672025" w:rsidR="007C6D04" w:rsidRPr="00354098" w:rsidRDefault="004324AE" w:rsidP="003540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 w14:anchorId="6CA6B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DF239204-0C60-4EE1-BD31-DE341EC5270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04BA41DA" w14:textId="61658EF8" w:rsidR="00A55341" w:rsidRDefault="00D92656" w:rsidP="002600A5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55341">
        <w:rPr>
          <w:rFonts w:ascii="Times New Roman" w:hAnsi="Times New Roman"/>
          <w:sz w:val="24"/>
          <w:szCs w:val="24"/>
        </w:rPr>
        <w:t>На основание чл.</w:t>
      </w:r>
      <w:r w:rsidRPr="00A553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5341">
        <w:rPr>
          <w:rFonts w:ascii="Times New Roman" w:hAnsi="Times New Roman"/>
          <w:sz w:val="24"/>
          <w:szCs w:val="24"/>
        </w:rPr>
        <w:t>25, ал. 4 от Закона за администрацията</w:t>
      </w:r>
      <w:r w:rsidR="007C6D04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D04170" w:rsidRPr="00E03C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4170">
        <w:rPr>
          <w:rFonts w:ascii="Times New Roman" w:hAnsi="Times New Roman"/>
          <w:sz w:val="24"/>
          <w:szCs w:val="24"/>
        </w:rPr>
        <w:t xml:space="preserve">чл. 57, т. 1 </w:t>
      </w:r>
      <w:r w:rsidR="0060359C">
        <w:rPr>
          <w:rFonts w:ascii="Times New Roman" w:hAnsi="Times New Roman"/>
          <w:sz w:val="24"/>
          <w:szCs w:val="24"/>
        </w:rPr>
        <w:t>на</w:t>
      </w:r>
      <w:r w:rsidR="00D04170">
        <w:rPr>
          <w:rFonts w:ascii="Times New Roman" w:hAnsi="Times New Roman"/>
          <w:sz w:val="24"/>
          <w:szCs w:val="24"/>
        </w:rPr>
        <w:t xml:space="preserve"> Наредба № 11 от 01.09.2016 г. за оценяване на резултатите от обучението на учениците</w:t>
      </w:r>
      <w:r w:rsidR="00C65D97">
        <w:rPr>
          <w:rFonts w:ascii="Times New Roman" w:hAnsi="Times New Roman"/>
          <w:sz w:val="24"/>
          <w:szCs w:val="24"/>
        </w:rPr>
        <w:t xml:space="preserve"> </w:t>
      </w:r>
      <w:r w:rsidRPr="00A55341">
        <w:rPr>
          <w:rFonts w:ascii="Times New Roman" w:hAnsi="Times New Roman"/>
          <w:sz w:val="24"/>
          <w:szCs w:val="24"/>
        </w:rPr>
        <w:t>във връзка</w:t>
      </w:r>
      <w:r w:rsidR="00D12706" w:rsidRPr="00A55341">
        <w:rPr>
          <w:rFonts w:ascii="Times New Roman" w:hAnsi="Times New Roman"/>
          <w:sz w:val="24"/>
          <w:szCs w:val="24"/>
        </w:rPr>
        <w:t xml:space="preserve"> </w:t>
      </w:r>
      <w:r w:rsidR="00A55341" w:rsidRPr="00A55341">
        <w:rPr>
          <w:rFonts w:ascii="Times New Roman" w:hAnsi="Times New Roman"/>
          <w:sz w:val="24"/>
          <w:szCs w:val="24"/>
        </w:rPr>
        <w:t>с организирането и провеждането на н</w:t>
      </w:r>
      <w:r w:rsidR="00FE6B9C">
        <w:rPr>
          <w:rFonts w:ascii="Times New Roman" w:hAnsi="Times New Roman"/>
          <w:bCs/>
          <w:color w:val="000000"/>
          <w:sz w:val="24"/>
          <w:szCs w:val="24"/>
        </w:rPr>
        <w:t xml:space="preserve">ационално външно оценяване </w:t>
      </w:r>
      <w:r w:rsidR="00A55341" w:rsidRPr="00A55341">
        <w:rPr>
          <w:rFonts w:ascii="Times New Roman" w:hAnsi="Times New Roman"/>
          <w:bCs/>
          <w:color w:val="000000"/>
          <w:sz w:val="24"/>
          <w:szCs w:val="24"/>
        </w:rPr>
        <w:t>на учениц</w:t>
      </w:r>
      <w:r w:rsidR="00FE6B9C">
        <w:rPr>
          <w:rFonts w:ascii="Times New Roman" w:hAnsi="Times New Roman"/>
          <w:bCs/>
          <w:color w:val="000000"/>
          <w:sz w:val="24"/>
          <w:szCs w:val="24"/>
        </w:rPr>
        <w:t>ите</w:t>
      </w:r>
      <w:r w:rsidR="00A55341">
        <w:rPr>
          <w:rFonts w:ascii="Times New Roman" w:hAnsi="Times New Roman"/>
          <w:bCs/>
          <w:color w:val="000000"/>
          <w:sz w:val="24"/>
          <w:szCs w:val="24"/>
        </w:rPr>
        <w:t xml:space="preserve"> в ІV, </w:t>
      </w:r>
      <w:r w:rsidR="009C0D2C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A55341">
        <w:rPr>
          <w:rFonts w:ascii="Times New Roman" w:hAnsi="Times New Roman"/>
          <w:bCs/>
          <w:color w:val="000000"/>
          <w:sz w:val="24"/>
          <w:szCs w:val="24"/>
        </w:rPr>
        <w:t xml:space="preserve">VІІ и </w:t>
      </w:r>
      <w:r w:rsidR="009C0D2C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977E21">
        <w:rPr>
          <w:rFonts w:ascii="Times New Roman" w:hAnsi="Times New Roman"/>
          <w:bCs/>
          <w:color w:val="000000"/>
          <w:sz w:val="24"/>
          <w:szCs w:val="24"/>
        </w:rPr>
        <w:t>Х</w:t>
      </w:r>
      <w:r w:rsidR="00A55341">
        <w:rPr>
          <w:rFonts w:ascii="Times New Roman" w:hAnsi="Times New Roman"/>
          <w:bCs/>
          <w:color w:val="000000"/>
          <w:sz w:val="24"/>
          <w:szCs w:val="24"/>
        </w:rPr>
        <w:t xml:space="preserve"> клас през учебната </w:t>
      </w:r>
      <w:r w:rsidR="002600A5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FF181E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D493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9D493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0F3EBC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FF181E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A55341" w:rsidRPr="00CA17BB">
        <w:rPr>
          <w:rFonts w:ascii="Times New Roman" w:hAnsi="Times New Roman"/>
          <w:bCs/>
          <w:color w:val="000000"/>
          <w:sz w:val="24"/>
          <w:szCs w:val="24"/>
        </w:rPr>
        <w:t xml:space="preserve"> година</w:t>
      </w:r>
      <w:r w:rsidR="0027770E">
        <w:rPr>
          <w:rFonts w:ascii="Times New Roman" w:hAnsi="Times New Roman"/>
          <w:sz w:val="24"/>
          <w:szCs w:val="24"/>
        </w:rPr>
        <w:t xml:space="preserve"> и </w:t>
      </w:r>
      <w:r w:rsidR="00A55341">
        <w:rPr>
          <w:rFonts w:ascii="Times New Roman" w:hAnsi="Times New Roman"/>
          <w:bCs/>
          <w:color w:val="000000"/>
          <w:sz w:val="24"/>
          <w:szCs w:val="24"/>
        </w:rPr>
        <w:t>при спазване на изискванията на чл. 66, ал</w:t>
      </w:r>
      <w:r w:rsidR="00175996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A55341">
        <w:rPr>
          <w:rFonts w:ascii="Times New Roman" w:hAnsi="Times New Roman"/>
          <w:bCs/>
          <w:color w:val="000000"/>
          <w:sz w:val="24"/>
          <w:szCs w:val="24"/>
        </w:rPr>
        <w:t xml:space="preserve"> 1 и 2 от Административнопроцесуалния кодекс</w:t>
      </w:r>
    </w:p>
    <w:p w14:paraId="787CFF91" w14:textId="77777777" w:rsidR="00BF22B8" w:rsidRPr="00A12022" w:rsidRDefault="00BF22B8" w:rsidP="002600A5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E65576C" w14:textId="1BDD3C1F" w:rsidR="00F3148C" w:rsidRDefault="00A55341" w:rsidP="00B6278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ОПРЕДЕЛЯМ</w:t>
      </w:r>
      <w:r w:rsidR="00BF22B8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40D7C198" w14:textId="77777777" w:rsidR="00A55341" w:rsidRPr="004D26BB" w:rsidRDefault="004D26BB" w:rsidP="002600A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26BB">
        <w:rPr>
          <w:rFonts w:ascii="Times New Roman" w:hAnsi="Times New Roman"/>
          <w:b/>
          <w:bCs/>
          <w:color w:val="000000"/>
          <w:sz w:val="24"/>
          <w:szCs w:val="24"/>
        </w:rPr>
        <w:t>Дати</w:t>
      </w:r>
      <w:r w:rsidR="00A55341" w:rsidRPr="004D2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провеждане на </w:t>
      </w:r>
      <w:r w:rsidRPr="007B1833">
        <w:rPr>
          <w:rFonts w:ascii="Times New Roman" w:hAnsi="Times New Roman"/>
          <w:b/>
          <w:bCs/>
          <w:sz w:val="24"/>
          <w:szCs w:val="24"/>
        </w:rPr>
        <w:t xml:space="preserve">изпитите от </w:t>
      </w:r>
      <w:r w:rsidR="00A55341" w:rsidRPr="004D26BB">
        <w:rPr>
          <w:rFonts w:ascii="Times New Roman" w:hAnsi="Times New Roman"/>
          <w:b/>
          <w:bCs/>
          <w:color w:val="000000"/>
          <w:sz w:val="24"/>
          <w:szCs w:val="24"/>
        </w:rPr>
        <w:t>националн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ите</w:t>
      </w:r>
      <w:r w:rsidR="00A55341" w:rsidRPr="004D2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външн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A55341" w:rsidRPr="004D2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оценяван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r w:rsidR="00A55341" w:rsidRPr="004D26BB">
        <w:rPr>
          <w:rFonts w:ascii="Times New Roman" w:hAnsi="Times New Roman"/>
          <w:b/>
          <w:bCs/>
          <w:color w:val="000000"/>
          <w:sz w:val="24"/>
          <w:szCs w:val="24"/>
        </w:rPr>
        <w:t>, както следва:</w:t>
      </w:r>
    </w:p>
    <w:p w14:paraId="302ACBB2" w14:textId="77777777" w:rsidR="00A55341" w:rsidRDefault="00A55341" w:rsidP="002600A5">
      <w:pPr>
        <w:autoSpaceDE w:val="0"/>
        <w:autoSpaceDN w:val="0"/>
        <w:adjustRightInd w:val="0"/>
        <w:spacing w:after="0" w:line="360" w:lineRule="auto"/>
        <w:ind w:firstLine="68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5341">
        <w:rPr>
          <w:rFonts w:ascii="Times New Roman" w:hAnsi="Times New Roman"/>
          <w:b/>
          <w:bCs/>
          <w:color w:val="000000"/>
          <w:sz w:val="24"/>
          <w:szCs w:val="24"/>
        </w:rPr>
        <w:t xml:space="preserve">ІV клас </w:t>
      </w:r>
    </w:p>
    <w:tbl>
      <w:tblPr>
        <w:tblW w:w="89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964"/>
      </w:tblGrid>
      <w:tr w:rsidR="00EA5688" w:rsidRPr="003325AB" w14:paraId="5E1CAEDF" w14:textId="77777777" w:rsidTr="00EA5688">
        <w:trPr>
          <w:trHeight w:val="840"/>
        </w:trPr>
        <w:tc>
          <w:tcPr>
            <w:tcW w:w="8964" w:type="dxa"/>
          </w:tcPr>
          <w:p w14:paraId="74D53F95" w14:textId="77D7527D" w:rsidR="00EA5688" w:rsidRPr="00157B13" w:rsidRDefault="00EA5688" w:rsidP="002600A5">
            <w:p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Български език и 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 xml:space="preserve">литература – </w:t>
            </w:r>
            <w:r w:rsidR="00814C31">
              <w:rPr>
                <w:rFonts w:ascii="Times New Roman" w:hAnsi="Times New Roman"/>
                <w:sz w:val="24"/>
                <w:szCs w:val="24"/>
              </w:rPr>
              <w:t>3</w:t>
            </w:r>
            <w:r w:rsidRPr="00BB5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C31">
              <w:rPr>
                <w:rFonts w:ascii="Times New Roman" w:hAnsi="Times New Roman"/>
                <w:sz w:val="24"/>
                <w:szCs w:val="24"/>
              </w:rPr>
              <w:t>юни</w:t>
            </w:r>
            <w:r w:rsidRPr="00BB5BC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F181E" w:rsidRPr="00BB5BC2">
              <w:rPr>
                <w:rFonts w:ascii="Times New Roman" w:hAnsi="Times New Roman"/>
                <w:sz w:val="24"/>
                <w:szCs w:val="24"/>
              </w:rPr>
              <w:t>5</w:t>
            </w:r>
            <w:r w:rsidRPr="00BB5BC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4051E">
              <w:rPr>
                <w:rFonts w:ascii="Times New Roman" w:hAnsi="Times New Roman"/>
                <w:sz w:val="24"/>
                <w:szCs w:val="24"/>
              </w:rPr>
              <w:t xml:space="preserve">начало 10,00 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>часа</w:t>
            </w:r>
          </w:p>
          <w:p w14:paraId="33F521C1" w14:textId="0EFEEE11" w:rsidR="00EA5688" w:rsidRPr="0077198C" w:rsidRDefault="00EA5688" w:rsidP="00BB10A3">
            <w:p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13">
              <w:rPr>
                <w:rFonts w:ascii="Times New Roman" w:hAnsi="Times New Roman"/>
                <w:sz w:val="24"/>
                <w:szCs w:val="24"/>
              </w:rPr>
              <w:t xml:space="preserve">Математика – </w:t>
            </w:r>
            <w:r w:rsidR="00814C31">
              <w:rPr>
                <w:rFonts w:ascii="Times New Roman" w:hAnsi="Times New Roman"/>
                <w:sz w:val="24"/>
                <w:szCs w:val="24"/>
              </w:rPr>
              <w:t>4 юни</w:t>
            </w:r>
            <w:r w:rsidRPr="00BB5BC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F181E" w:rsidRPr="00BB5BC2">
              <w:rPr>
                <w:rFonts w:ascii="Times New Roman" w:hAnsi="Times New Roman"/>
                <w:sz w:val="24"/>
                <w:szCs w:val="24"/>
              </w:rPr>
              <w:t>5</w:t>
            </w:r>
            <w:r w:rsidRPr="00BB5BC2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Pr="0014051E">
              <w:rPr>
                <w:rFonts w:ascii="Times New Roman" w:hAnsi="Times New Roman"/>
                <w:sz w:val="24"/>
                <w:szCs w:val="24"/>
              </w:rPr>
              <w:t xml:space="preserve">начало 10,00 </w:t>
            </w:r>
            <w:r w:rsidRPr="00157B13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</w:tbl>
    <w:p w14:paraId="0D6D7EFA" w14:textId="77777777" w:rsidR="00DB76A2" w:rsidRPr="00436E96" w:rsidRDefault="00DB76A2" w:rsidP="002600A5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55341" w:rsidRPr="00A55341">
        <w:rPr>
          <w:rFonts w:ascii="Times New Roman" w:hAnsi="Times New Roman"/>
          <w:b/>
          <w:bCs/>
          <w:color w:val="000000"/>
          <w:sz w:val="24"/>
          <w:szCs w:val="24"/>
        </w:rPr>
        <w:t>VІІ 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лас</w:t>
      </w:r>
      <w:r w:rsidRPr="00DB76A2">
        <w:rPr>
          <w:sz w:val="24"/>
          <w:szCs w:val="24"/>
        </w:rPr>
        <w:t xml:space="preserve"> </w:t>
      </w:r>
    </w:p>
    <w:tbl>
      <w:tblPr>
        <w:tblW w:w="89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964"/>
      </w:tblGrid>
      <w:tr w:rsidR="00436E96" w:rsidRPr="00436E96" w14:paraId="5043B406" w14:textId="77777777" w:rsidTr="00EA5688">
        <w:tc>
          <w:tcPr>
            <w:tcW w:w="8964" w:type="dxa"/>
          </w:tcPr>
          <w:p w14:paraId="3CACE7C1" w14:textId="1D312A9E" w:rsidR="00EA5688" w:rsidRPr="00436E96" w:rsidRDefault="00EA5688" w:rsidP="006024F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96">
              <w:rPr>
                <w:rFonts w:ascii="Times New Roman" w:hAnsi="Times New Roman"/>
                <w:sz w:val="24"/>
                <w:szCs w:val="24"/>
              </w:rPr>
              <w:t xml:space="preserve">Български език и 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литература – </w:t>
            </w:r>
            <w:r w:rsidR="00943FC9" w:rsidRPr="00A26718">
              <w:rPr>
                <w:rFonts w:ascii="Times New Roman" w:hAnsi="Times New Roman"/>
                <w:sz w:val="24"/>
                <w:szCs w:val="24"/>
              </w:rPr>
              <w:t>1</w:t>
            </w:r>
            <w:r w:rsidR="00FF181E">
              <w:rPr>
                <w:rFonts w:ascii="Times New Roman" w:hAnsi="Times New Roman"/>
                <w:sz w:val="24"/>
                <w:szCs w:val="24"/>
              </w:rPr>
              <w:t>8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юни 202</w:t>
            </w:r>
            <w:r w:rsidR="00FF181E">
              <w:rPr>
                <w:rFonts w:ascii="Times New Roman" w:hAnsi="Times New Roman"/>
                <w:sz w:val="24"/>
                <w:szCs w:val="24"/>
              </w:rPr>
              <w:t>5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г., начало </w:t>
            </w:r>
            <w:r w:rsidR="008A0B8E" w:rsidRPr="00A26718">
              <w:rPr>
                <w:rFonts w:ascii="Times New Roman" w:hAnsi="Times New Roman"/>
                <w:sz w:val="24"/>
                <w:szCs w:val="24"/>
              </w:rPr>
              <w:t>09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>,00 часа</w:t>
            </w:r>
          </w:p>
        </w:tc>
      </w:tr>
      <w:tr w:rsidR="00436E96" w:rsidRPr="00436E96" w14:paraId="47F195F8" w14:textId="77777777" w:rsidTr="00EA5688">
        <w:tc>
          <w:tcPr>
            <w:tcW w:w="8964" w:type="dxa"/>
          </w:tcPr>
          <w:p w14:paraId="505E2D02" w14:textId="51D48C6D" w:rsidR="00EA5688" w:rsidRPr="00436E96" w:rsidRDefault="00EA5688" w:rsidP="006024F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96">
              <w:rPr>
                <w:rFonts w:ascii="Times New Roman" w:hAnsi="Times New Roman"/>
                <w:sz w:val="24"/>
                <w:szCs w:val="24"/>
              </w:rPr>
              <w:t>Математика –</w:t>
            </w:r>
            <w:r w:rsidRPr="00A10A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F181E">
              <w:rPr>
                <w:rFonts w:ascii="Times New Roman" w:hAnsi="Times New Roman"/>
                <w:sz w:val="24"/>
                <w:szCs w:val="24"/>
              </w:rPr>
              <w:t>20</w:t>
            </w:r>
            <w:r w:rsidR="003F1518" w:rsidRPr="00A2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>юни 202</w:t>
            </w:r>
            <w:r w:rsidR="00FF181E">
              <w:rPr>
                <w:rFonts w:ascii="Times New Roman" w:hAnsi="Times New Roman"/>
                <w:sz w:val="24"/>
                <w:szCs w:val="24"/>
              </w:rPr>
              <w:t>5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г., начало </w:t>
            </w:r>
            <w:r w:rsidR="008A0B8E" w:rsidRPr="00A26718">
              <w:rPr>
                <w:rFonts w:ascii="Times New Roman" w:hAnsi="Times New Roman"/>
                <w:sz w:val="24"/>
                <w:szCs w:val="24"/>
              </w:rPr>
              <w:t>09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>,00 часа</w:t>
            </w:r>
          </w:p>
        </w:tc>
      </w:tr>
      <w:tr w:rsidR="00436E96" w:rsidRPr="00436E96" w14:paraId="6C0C7007" w14:textId="77777777" w:rsidTr="00EA5688">
        <w:tc>
          <w:tcPr>
            <w:tcW w:w="8964" w:type="dxa"/>
          </w:tcPr>
          <w:p w14:paraId="1A1328AF" w14:textId="006D5EF3" w:rsidR="00EA5688" w:rsidRPr="00436E96" w:rsidRDefault="00EA5688" w:rsidP="003F15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96">
              <w:rPr>
                <w:rFonts w:ascii="Times New Roman" w:hAnsi="Times New Roman"/>
                <w:sz w:val="24"/>
                <w:szCs w:val="24"/>
              </w:rPr>
              <w:t>Чужд е</w:t>
            </w:r>
            <w:r w:rsidR="00E36D6E" w:rsidRPr="00436E96">
              <w:rPr>
                <w:rFonts w:ascii="Times New Roman" w:hAnsi="Times New Roman"/>
                <w:sz w:val="24"/>
                <w:szCs w:val="24"/>
              </w:rPr>
              <w:t xml:space="preserve">зик (по желание на ученика) </w:t>
            </w:r>
            <w:r w:rsidR="00E36D6E" w:rsidRPr="00A267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74F01" w:rsidRPr="00A75D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F181E">
              <w:rPr>
                <w:rFonts w:ascii="Times New Roman" w:hAnsi="Times New Roman"/>
                <w:sz w:val="24"/>
                <w:szCs w:val="24"/>
              </w:rPr>
              <w:t>9</w:t>
            </w:r>
            <w:r w:rsidR="00074F01" w:rsidRPr="00A75D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>юни 202</w:t>
            </w:r>
            <w:r w:rsidR="00FF181E">
              <w:rPr>
                <w:rFonts w:ascii="Times New Roman" w:hAnsi="Times New Roman"/>
                <w:sz w:val="24"/>
                <w:szCs w:val="24"/>
              </w:rPr>
              <w:t>5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г., начало </w:t>
            </w:r>
            <w:r w:rsidR="008A0B8E" w:rsidRPr="00A26718">
              <w:rPr>
                <w:rFonts w:ascii="Times New Roman" w:hAnsi="Times New Roman"/>
                <w:sz w:val="24"/>
                <w:szCs w:val="24"/>
              </w:rPr>
              <w:t>09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>,00 часа</w:t>
            </w:r>
          </w:p>
        </w:tc>
      </w:tr>
    </w:tbl>
    <w:p w14:paraId="174C567C" w14:textId="77777777" w:rsidR="00A55341" w:rsidRPr="00436E96" w:rsidRDefault="00977E21" w:rsidP="002600A5">
      <w:pPr>
        <w:autoSpaceDE w:val="0"/>
        <w:autoSpaceDN w:val="0"/>
        <w:adjustRightInd w:val="0"/>
        <w:spacing w:after="0" w:line="360" w:lineRule="auto"/>
        <w:ind w:firstLine="680"/>
        <w:rPr>
          <w:rFonts w:ascii="Times New Roman" w:hAnsi="Times New Roman"/>
          <w:b/>
          <w:bCs/>
          <w:sz w:val="24"/>
          <w:szCs w:val="24"/>
        </w:rPr>
      </w:pPr>
      <w:r w:rsidRPr="00436E96">
        <w:rPr>
          <w:rFonts w:ascii="Times New Roman" w:hAnsi="Times New Roman"/>
          <w:b/>
          <w:bCs/>
          <w:sz w:val="24"/>
          <w:szCs w:val="24"/>
        </w:rPr>
        <w:t>Х клас</w:t>
      </w: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D14224" w:rsidRPr="00D14224" w14:paraId="6BE6257A" w14:textId="77777777" w:rsidTr="00660481">
        <w:trPr>
          <w:trHeight w:val="449"/>
        </w:trPr>
        <w:tc>
          <w:tcPr>
            <w:tcW w:w="9248" w:type="dxa"/>
          </w:tcPr>
          <w:p w14:paraId="669E8F23" w14:textId="1D40C593" w:rsidR="00940E74" w:rsidRPr="0008684D" w:rsidRDefault="00940E74" w:rsidP="006024F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684D">
              <w:rPr>
                <w:rFonts w:ascii="Times New Roman" w:hAnsi="Times New Roman"/>
                <w:sz w:val="24"/>
                <w:szCs w:val="24"/>
              </w:rPr>
              <w:t xml:space="preserve">Български език и литература 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A54C3" w:rsidRPr="00A26718">
              <w:rPr>
                <w:rFonts w:ascii="Times New Roman" w:hAnsi="Times New Roman"/>
                <w:sz w:val="24"/>
                <w:szCs w:val="24"/>
              </w:rPr>
              <w:t>1</w:t>
            </w:r>
            <w:r w:rsidR="00FF181E">
              <w:rPr>
                <w:rFonts w:ascii="Times New Roman" w:hAnsi="Times New Roman"/>
                <w:sz w:val="24"/>
                <w:szCs w:val="24"/>
              </w:rPr>
              <w:t>3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юни 202</w:t>
            </w:r>
            <w:r w:rsidR="00FF181E">
              <w:rPr>
                <w:rFonts w:ascii="Times New Roman" w:hAnsi="Times New Roman"/>
                <w:sz w:val="24"/>
                <w:szCs w:val="24"/>
              </w:rPr>
              <w:t>5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г., начало </w:t>
            </w:r>
            <w:r w:rsidR="00FF181E">
              <w:rPr>
                <w:rFonts w:ascii="Times New Roman" w:hAnsi="Times New Roman"/>
                <w:sz w:val="24"/>
                <w:szCs w:val="24"/>
              </w:rPr>
              <w:t>08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>,00 часа</w:t>
            </w:r>
            <w:r w:rsidR="00E40237" w:rsidRPr="00A2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224" w:rsidRPr="00D14224" w14:paraId="54189389" w14:textId="77777777" w:rsidTr="00660481">
        <w:trPr>
          <w:trHeight w:val="427"/>
        </w:trPr>
        <w:tc>
          <w:tcPr>
            <w:tcW w:w="9248" w:type="dxa"/>
          </w:tcPr>
          <w:p w14:paraId="7738AB82" w14:textId="3956A98F" w:rsidR="00940E74" w:rsidRPr="0008684D" w:rsidRDefault="00940E74" w:rsidP="006024F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4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74F01" w:rsidRPr="00A75D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F181E">
              <w:rPr>
                <w:rFonts w:ascii="Times New Roman" w:hAnsi="Times New Roman"/>
                <w:sz w:val="24"/>
                <w:szCs w:val="24"/>
              </w:rPr>
              <w:t>6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юни 202</w:t>
            </w:r>
            <w:r w:rsidR="00FF181E">
              <w:rPr>
                <w:rFonts w:ascii="Times New Roman" w:hAnsi="Times New Roman"/>
                <w:sz w:val="24"/>
                <w:szCs w:val="24"/>
              </w:rPr>
              <w:t>5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 xml:space="preserve"> г., начало </w:t>
            </w:r>
            <w:r w:rsidR="00FF181E">
              <w:rPr>
                <w:rFonts w:ascii="Times New Roman" w:hAnsi="Times New Roman"/>
                <w:sz w:val="24"/>
                <w:szCs w:val="24"/>
              </w:rPr>
              <w:t>08</w:t>
            </w:r>
            <w:r w:rsidRPr="00A26718">
              <w:rPr>
                <w:rFonts w:ascii="Times New Roman" w:hAnsi="Times New Roman"/>
                <w:sz w:val="24"/>
                <w:szCs w:val="24"/>
              </w:rPr>
              <w:t>,00 часа</w:t>
            </w:r>
            <w:r w:rsidR="00E40237" w:rsidRPr="00A2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224" w:rsidRPr="00201A98" w14:paraId="43EFD52C" w14:textId="77777777" w:rsidTr="00660481">
        <w:trPr>
          <w:trHeight w:val="427"/>
        </w:trPr>
        <w:tc>
          <w:tcPr>
            <w:tcW w:w="9248" w:type="dxa"/>
          </w:tcPr>
          <w:p w14:paraId="4D6ABDA8" w14:textId="0A685CB5" w:rsidR="00843A96" w:rsidRPr="00E45048" w:rsidRDefault="00E36D6E" w:rsidP="000868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48">
              <w:rPr>
                <w:rFonts w:ascii="Times New Roman" w:hAnsi="Times New Roman"/>
                <w:sz w:val="24"/>
                <w:szCs w:val="24"/>
              </w:rPr>
              <w:t xml:space="preserve">Чужд език (по желание на ученика) – </w:t>
            </w:r>
            <w:r w:rsidR="00074F01" w:rsidRPr="00A75D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F181E" w:rsidRPr="00E45048">
              <w:rPr>
                <w:rFonts w:ascii="Times New Roman" w:hAnsi="Times New Roman"/>
                <w:sz w:val="24"/>
                <w:szCs w:val="24"/>
              </w:rPr>
              <w:t>9</w:t>
            </w:r>
            <w:r w:rsidR="0008684D" w:rsidRPr="00E45048">
              <w:rPr>
                <w:rFonts w:ascii="Times New Roman" w:hAnsi="Times New Roman"/>
                <w:sz w:val="24"/>
                <w:szCs w:val="24"/>
              </w:rPr>
              <w:t xml:space="preserve"> юни 202</w:t>
            </w:r>
            <w:r w:rsidR="00FF181E" w:rsidRPr="00E45048">
              <w:rPr>
                <w:rFonts w:ascii="Times New Roman" w:hAnsi="Times New Roman"/>
                <w:sz w:val="24"/>
                <w:szCs w:val="24"/>
              </w:rPr>
              <w:t>5</w:t>
            </w:r>
            <w:r w:rsidR="0008684D" w:rsidRPr="00E450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D56D0" w:rsidRPr="00E450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2BC3544" w14:textId="327A58D6" w:rsidR="00E36D6E" w:rsidRPr="00E45048" w:rsidRDefault="00843A96" w:rsidP="003D56D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48">
              <w:rPr>
                <w:rFonts w:ascii="Times New Roman" w:hAnsi="Times New Roman"/>
                <w:sz w:val="24"/>
                <w:szCs w:val="24"/>
              </w:rPr>
              <w:t>Писмена част</w:t>
            </w:r>
            <w:r w:rsidR="003D56D0" w:rsidRPr="00E450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DB47B4" w14:textId="39FDC5DE" w:rsidR="00131E5F" w:rsidRPr="00E45048" w:rsidRDefault="003D56D0" w:rsidP="003D56D0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048">
              <w:rPr>
                <w:rFonts w:ascii="Times New Roman" w:hAnsi="Times New Roman"/>
                <w:sz w:val="24"/>
                <w:szCs w:val="24"/>
              </w:rPr>
              <w:t>з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 xml:space="preserve">а ниво В1 и В1.1, начало </w:t>
            </w:r>
            <w:r w:rsidR="00E45048" w:rsidRPr="00E45048">
              <w:rPr>
                <w:rFonts w:ascii="Times New Roman" w:hAnsi="Times New Roman"/>
                <w:sz w:val="24"/>
                <w:szCs w:val="24"/>
              </w:rPr>
              <w:t>0</w:t>
            </w:r>
            <w:r w:rsidR="00190871" w:rsidRPr="00A75D6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>,</w:t>
            </w:r>
            <w:r w:rsidR="00E45048" w:rsidRPr="00E45048">
              <w:rPr>
                <w:rFonts w:ascii="Times New Roman" w:hAnsi="Times New Roman"/>
                <w:sz w:val="24"/>
                <w:szCs w:val="24"/>
              </w:rPr>
              <w:t>3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 xml:space="preserve">0 часа </w:t>
            </w:r>
          </w:p>
          <w:p w14:paraId="605AADAA" w14:textId="6DF94010" w:rsidR="00131E5F" w:rsidRPr="00E45048" w:rsidRDefault="003D56D0" w:rsidP="003D56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048">
              <w:rPr>
                <w:rFonts w:ascii="Times New Roman" w:hAnsi="Times New Roman"/>
                <w:sz w:val="24"/>
                <w:szCs w:val="24"/>
              </w:rPr>
              <w:t>з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 xml:space="preserve">а ниво А2, начало </w:t>
            </w:r>
            <w:r w:rsidR="0019087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>,</w:t>
            </w:r>
            <w:r w:rsidR="00E45048" w:rsidRPr="00E45048">
              <w:rPr>
                <w:rFonts w:ascii="Times New Roman" w:hAnsi="Times New Roman"/>
                <w:sz w:val="24"/>
                <w:szCs w:val="24"/>
              </w:rPr>
              <w:t>0</w:t>
            </w:r>
            <w:r w:rsidR="008A0B8E" w:rsidRPr="00E45048">
              <w:rPr>
                <w:rFonts w:ascii="Times New Roman" w:hAnsi="Times New Roman"/>
                <w:sz w:val="24"/>
                <w:szCs w:val="24"/>
              </w:rPr>
              <w:t>0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14:paraId="2457F008" w14:textId="600D9315" w:rsidR="00843A96" w:rsidRPr="00E45048" w:rsidRDefault="003D56D0" w:rsidP="003D56D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048">
              <w:rPr>
                <w:rFonts w:ascii="Times New Roman" w:hAnsi="Times New Roman"/>
                <w:sz w:val="24"/>
                <w:szCs w:val="24"/>
              </w:rPr>
              <w:t>з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 xml:space="preserve">а ниво А1, начало </w:t>
            </w:r>
            <w:r w:rsidR="0019087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>,</w:t>
            </w:r>
            <w:r w:rsidR="00E45048" w:rsidRPr="00E45048">
              <w:rPr>
                <w:rFonts w:ascii="Times New Roman" w:hAnsi="Times New Roman"/>
                <w:sz w:val="24"/>
                <w:szCs w:val="24"/>
              </w:rPr>
              <w:t>3</w:t>
            </w:r>
            <w:r w:rsidR="00131E5F" w:rsidRPr="00E45048">
              <w:rPr>
                <w:rFonts w:ascii="Times New Roman" w:hAnsi="Times New Roman"/>
                <w:sz w:val="24"/>
                <w:szCs w:val="24"/>
              </w:rPr>
              <w:t xml:space="preserve">0 часа </w:t>
            </w:r>
          </w:p>
          <w:p w14:paraId="4DE0CB9B" w14:textId="2D1D0556" w:rsidR="00354098" w:rsidRPr="00B62781" w:rsidRDefault="00843A96" w:rsidP="00B6278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6D0">
              <w:rPr>
                <w:rFonts w:ascii="Times New Roman" w:hAnsi="Times New Roman"/>
                <w:sz w:val="24"/>
                <w:szCs w:val="24"/>
              </w:rPr>
              <w:lastRenderedPageBreak/>
              <w:t>Компонент „ Говорене“</w:t>
            </w:r>
            <w:r w:rsidR="003D56D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D56D0">
              <w:rPr>
                <w:rFonts w:ascii="Times New Roman" w:hAnsi="Times New Roman"/>
                <w:sz w:val="24"/>
                <w:szCs w:val="24"/>
              </w:rPr>
              <w:t>по график, определен от директора на училището в зависимост от нивото</w:t>
            </w:r>
          </w:p>
        </w:tc>
      </w:tr>
      <w:tr w:rsidR="00D14224" w:rsidRPr="00D14224" w14:paraId="24CB8EC2" w14:textId="77777777" w:rsidTr="00660481">
        <w:trPr>
          <w:trHeight w:val="664"/>
        </w:trPr>
        <w:tc>
          <w:tcPr>
            <w:tcW w:w="9248" w:type="dxa"/>
          </w:tcPr>
          <w:p w14:paraId="5D1A6BFF" w14:textId="6AF28CF0" w:rsidR="00A75D62" w:rsidRDefault="003A208E" w:rsidP="000868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Информационни технологии за измерване </w:t>
            </w:r>
            <w:r w:rsidR="00940E74" w:rsidRPr="0008684D">
              <w:rPr>
                <w:rFonts w:ascii="Times New Roman" w:hAnsi="Times New Roman"/>
                <w:bCs/>
                <w:sz w:val="24"/>
                <w:szCs w:val="24"/>
              </w:rPr>
              <w:t xml:space="preserve">на дигитални компетентности </w:t>
            </w:r>
            <w:r w:rsidR="0008684D" w:rsidRPr="0008684D">
              <w:rPr>
                <w:rFonts w:ascii="Times New Roman" w:hAnsi="Times New Roman"/>
                <w:sz w:val="24"/>
                <w:szCs w:val="24"/>
              </w:rPr>
              <w:t>(по желание на ученика)</w:t>
            </w:r>
            <w:r w:rsidR="0008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E74" w:rsidRPr="00A2671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D7FE9" w:rsidRPr="00A75D6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FF181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402326" w:rsidRPr="00A267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0E74" w:rsidRPr="00A26718">
              <w:rPr>
                <w:rFonts w:ascii="Times New Roman" w:hAnsi="Times New Roman"/>
                <w:sz w:val="24"/>
                <w:szCs w:val="24"/>
              </w:rPr>
              <w:t>ю</w:t>
            </w:r>
            <w:r w:rsidR="00940E74" w:rsidRPr="0008684D">
              <w:rPr>
                <w:rFonts w:ascii="Times New Roman" w:hAnsi="Times New Roman"/>
                <w:sz w:val="24"/>
                <w:szCs w:val="24"/>
              </w:rPr>
              <w:t>ни 202</w:t>
            </w:r>
            <w:r w:rsidR="00FF181E">
              <w:rPr>
                <w:rFonts w:ascii="Times New Roman" w:hAnsi="Times New Roman"/>
                <w:sz w:val="24"/>
                <w:szCs w:val="24"/>
              </w:rPr>
              <w:t>5</w:t>
            </w:r>
            <w:r w:rsidR="00940E74" w:rsidRPr="0008684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0686C">
              <w:rPr>
                <w:rFonts w:ascii="Times New Roman" w:hAnsi="Times New Roman"/>
                <w:sz w:val="24"/>
                <w:szCs w:val="24"/>
              </w:rPr>
              <w:t>, по</w:t>
            </w:r>
            <w:r w:rsidR="00940E74" w:rsidRPr="000868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42FA" w:rsidRPr="00D942FA">
              <w:rPr>
                <w:rFonts w:ascii="Times New Roman" w:hAnsi="Times New Roman"/>
                <w:sz w:val="24"/>
                <w:szCs w:val="24"/>
              </w:rPr>
              <w:t xml:space="preserve">график в две сесии </w:t>
            </w:r>
            <w:r w:rsidR="00F0686C">
              <w:rPr>
                <w:rFonts w:ascii="Times New Roman" w:hAnsi="Times New Roman"/>
                <w:sz w:val="24"/>
                <w:szCs w:val="24"/>
              </w:rPr>
              <w:t xml:space="preserve">– от </w:t>
            </w:r>
            <w:r w:rsidR="00741228">
              <w:rPr>
                <w:rFonts w:ascii="Times New Roman" w:hAnsi="Times New Roman"/>
                <w:sz w:val="24"/>
                <w:szCs w:val="24"/>
              </w:rPr>
              <w:t>9</w:t>
            </w:r>
            <w:r w:rsidR="00F0686C">
              <w:rPr>
                <w:rFonts w:ascii="Times New Roman" w:hAnsi="Times New Roman"/>
                <w:sz w:val="24"/>
                <w:szCs w:val="24"/>
              </w:rPr>
              <w:t>,</w:t>
            </w:r>
            <w:r w:rsidR="00741228">
              <w:rPr>
                <w:rFonts w:ascii="Times New Roman" w:hAnsi="Times New Roman"/>
                <w:sz w:val="24"/>
                <w:szCs w:val="24"/>
              </w:rPr>
              <w:t>0</w:t>
            </w:r>
            <w:r w:rsidR="00F0686C">
              <w:rPr>
                <w:rFonts w:ascii="Times New Roman" w:hAnsi="Times New Roman"/>
                <w:sz w:val="24"/>
                <w:szCs w:val="24"/>
              </w:rPr>
              <w:t>0 и от 14,30 часа</w:t>
            </w:r>
            <w:r w:rsidR="00A7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5CD05" w14:textId="77777777" w:rsidR="00354098" w:rsidRDefault="00354098" w:rsidP="000868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A18E5" w14:textId="77777777" w:rsidR="00940E74" w:rsidRDefault="00A75D62" w:rsidP="00A75D6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дните</w:t>
            </w:r>
            <w:r w:rsidR="00E57B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 за изпити от националните външни оценявания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75D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75D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r w:rsidR="005D68B4">
              <w:rPr>
                <w:rFonts w:ascii="Times New Roman" w:hAnsi="Times New Roman"/>
                <w:sz w:val="24"/>
                <w:szCs w:val="24"/>
              </w:rPr>
              <w:t xml:space="preserve"> по български език и литература и по математика</w:t>
            </w:r>
            <w:r w:rsidR="00E57B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учениците от тези класове не се провеждат други учебни часове.</w:t>
            </w:r>
          </w:p>
          <w:p w14:paraId="62D1C6FC" w14:textId="5B673588" w:rsidR="005F4F69" w:rsidRPr="00A75D62" w:rsidRDefault="005F4F69" w:rsidP="00A75D6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F69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Директорите на училища, в които се провеждат изпити по БЕЛ и по математика от НВО в края на </w:t>
            </w:r>
            <w:r w:rsidR="005B6DA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5F4F69">
              <w:rPr>
                <w:rFonts w:ascii="Times New Roman" w:hAnsi="Times New Roman"/>
                <w:bCs/>
                <w:sz w:val="24"/>
                <w:szCs w:val="24"/>
              </w:rPr>
              <w:t xml:space="preserve"> и в края на </w:t>
            </w:r>
            <w:r w:rsidR="005B6DA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5F4F69">
              <w:rPr>
                <w:rFonts w:ascii="Times New Roman" w:hAnsi="Times New Roman"/>
                <w:bCs/>
                <w:sz w:val="24"/>
                <w:szCs w:val="24"/>
              </w:rPr>
              <w:t xml:space="preserve"> клас, създават организация за провеждане на учебни занятия и дейности в дните на изпитите за учениците от класовете, които не полагат изпити, като осигуряват възможности за работа по проекти, изнесени обучения, обучение от разстояние в електронна среда и други подходящи форми. За създадената  организация директор</w:t>
            </w:r>
            <w:r w:rsidR="005B6DA9">
              <w:rPr>
                <w:rFonts w:ascii="Times New Roman" w:hAnsi="Times New Roman"/>
                <w:bCs/>
                <w:sz w:val="24"/>
                <w:szCs w:val="24"/>
              </w:rPr>
              <w:t xml:space="preserve">ът на съответното </w:t>
            </w:r>
            <w:r w:rsidRPr="005F4F69">
              <w:rPr>
                <w:rFonts w:ascii="Times New Roman" w:hAnsi="Times New Roman"/>
                <w:bCs/>
                <w:sz w:val="24"/>
                <w:szCs w:val="24"/>
              </w:rPr>
              <w:t>училищ</w:t>
            </w:r>
            <w:r w:rsidR="005B6DA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F4F69">
              <w:rPr>
                <w:rFonts w:ascii="Times New Roman" w:hAnsi="Times New Roman"/>
                <w:bCs/>
                <w:sz w:val="24"/>
                <w:szCs w:val="24"/>
              </w:rPr>
              <w:t xml:space="preserve"> издава заповед и информира</w:t>
            </w:r>
            <w:r w:rsidR="004324AE" w:rsidRPr="004324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F4F69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  <w:r w:rsidR="004324AE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 w:rsidRPr="005F4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8E3B28C" w14:textId="59F9CEC9" w:rsidR="00EF01F7" w:rsidRPr="00A75D62" w:rsidRDefault="00EF01F7" w:rsidP="00A75D6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EB4816" w14:textId="00D26B51" w:rsidR="00811EB4" w:rsidRPr="008176B2" w:rsidRDefault="004D26BB" w:rsidP="008176B2">
      <w:pPr>
        <w:pStyle w:val="ListParagraph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A5688">
        <w:rPr>
          <w:rFonts w:ascii="Times New Roman" w:hAnsi="Times New Roman"/>
          <w:b/>
          <w:sz w:val="24"/>
          <w:szCs w:val="24"/>
        </w:rPr>
        <w:t xml:space="preserve">График </w:t>
      </w:r>
      <w:r w:rsidR="005B5F01" w:rsidRPr="00EA5688">
        <w:rPr>
          <w:rFonts w:ascii="Times New Roman" w:hAnsi="Times New Roman"/>
          <w:b/>
          <w:sz w:val="24"/>
          <w:szCs w:val="24"/>
        </w:rPr>
        <w:t>н</w:t>
      </w:r>
      <w:r w:rsidRPr="00EA5688">
        <w:rPr>
          <w:rFonts w:ascii="Times New Roman" w:hAnsi="Times New Roman"/>
          <w:b/>
          <w:sz w:val="24"/>
          <w:szCs w:val="24"/>
        </w:rPr>
        <w:t xml:space="preserve">а дейностите за организацията, провеждането и оценяването на изпитите от </w:t>
      </w:r>
      <w:r w:rsidR="007C6D04" w:rsidRPr="004D26BB">
        <w:rPr>
          <w:rFonts w:ascii="Times New Roman" w:hAnsi="Times New Roman"/>
          <w:b/>
          <w:bCs/>
          <w:color w:val="000000"/>
          <w:sz w:val="24"/>
          <w:szCs w:val="24"/>
        </w:rPr>
        <w:t>националн</w:t>
      </w:r>
      <w:r w:rsidR="007C6D04">
        <w:rPr>
          <w:rFonts w:ascii="Times New Roman" w:hAnsi="Times New Roman"/>
          <w:b/>
          <w:bCs/>
          <w:color w:val="000000"/>
          <w:sz w:val="24"/>
          <w:szCs w:val="24"/>
        </w:rPr>
        <w:t>ите</w:t>
      </w:r>
      <w:r w:rsidR="007C6D04" w:rsidRPr="004D2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външн</w:t>
      </w:r>
      <w:r w:rsidR="007C6D04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7C6D04" w:rsidRPr="004D2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оценяван</w:t>
      </w:r>
      <w:r w:rsidR="007C6D04"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</w:p>
    <w:tbl>
      <w:tblPr>
        <w:tblW w:w="5327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2011"/>
        <w:gridCol w:w="1253"/>
        <w:gridCol w:w="279"/>
        <w:gridCol w:w="964"/>
        <w:gridCol w:w="12"/>
      </w:tblGrid>
      <w:tr w:rsidR="00B806FE" w:rsidRPr="0034369F" w14:paraId="17314A64" w14:textId="1BE4B0D1" w:rsidTr="00B62781">
        <w:tc>
          <w:tcPr>
            <w:tcW w:w="2829" w:type="pct"/>
            <w:vMerge w:val="restart"/>
            <w:vAlign w:val="center"/>
          </w:tcPr>
          <w:p w14:paraId="23110540" w14:textId="77777777" w:rsidR="00B806FE" w:rsidRPr="00D9649B" w:rsidRDefault="00B806FE" w:rsidP="0002491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49B">
              <w:rPr>
                <w:rFonts w:ascii="Times New Roman" w:hAnsi="Times New Roman"/>
                <w:b/>
                <w:i/>
                <w:sz w:val="24"/>
                <w:szCs w:val="24"/>
              </w:rPr>
              <w:t>Дейност</w:t>
            </w:r>
          </w:p>
        </w:tc>
        <w:tc>
          <w:tcPr>
            <w:tcW w:w="2171" w:type="pct"/>
            <w:gridSpan w:val="5"/>
          </w:tcPr>
          <w:p w14:paraId="5F032863" w14:textId="06A5D65D" w:rsidR="00B806FE" w:rsidRPr="00D9649B" w:rsidRDefault="00B806FE" w:rsidP="002600A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49B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6D507A" w:rsidRPr="0034369F" w14:paraId="79876363" w14:textId="0F816027" w:rsidTr="00B62781">
        <w:trPr>
          <w:gridAfter w:val="1"/>
          <w:wAfter w:w="6" w:type="pct"/>
        </w:trPr>
        <w:tc>
          <w:tcPr>
            <w:tcW w:w="2829" w:type="pct"/>
            <w:vMerge/>
          </w:tcPr>
          <w:p w14:paraId="58FF8B6F" w14:textId="77777777" w:rsidR="002C3F55" w:rsidRPr="00D9649B" w:rsidRDefault="002C3F55" w:rsidP="002600A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14:paraId="241D7547" w14:textId="08AD54F5" w:rsidR="002C3F55" w:rsidRPr="00D9649B" w:rsidRDefault="002C3F55" w:rsidP="003F15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4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НВО в </w:t>
            </w:r>
            <w:r w:rsidRPr="00D9649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D9649B">
              <w:rPr>
                <w:rFonts w:ascii="Times New Roman" w:hAnsi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736" w:type="pct"/>
            <w:gridSpan w:val="2"/>
          </w:tcPr>
          <w:p w14:paraId="5E950880" w14:textId="3890BFDE" w:rsidR="002C3F55" w:rsidRPr="00D9649B" w:rsidRDefault="002C3F55" w:rsidP="002600A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4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НВО в </w:t>
            </w:r>
            <w:r w:rsidRPr="00D9649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VII </w:t>
            </w:r>
            <w:r w:rsidRPr="00D9649B">
              <w:rPr>
                <w:rFonts w:ascii="Times New Roman" w:hAnsi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463" w:type="pct"/>
          </w:tcPr>
          <w:p w14:paraId="1673F4EA" w14:textId="77777777" w:rsidR="002C3F55" w:rsidRPr="00D9649B" w:rsidRDefault="002C3F55" w:rsidP="002600A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49B">
              <w:rPr>
                <w:rFonts w:ascii="Times New Roman" w:hAnsi="Times New Roman"/>
                <w:b/>
                <w:i/>
                <w:sz w:val="24"/>
                <w:szCs w:val="24"/>
              </w:rPr>
              <w:t>НВО в Х клас</w:t>
            </w:r>
          </w:p>
        </w:tc>
      </w:tr>
      <w:tr w:rsidR="00FF181E" w:rsidRPr="00FF181E" w14:paraId="395DDCC5" w14:textId="042331A8" w:rsidTr="00B62781">
        <w:tc>
          <w:tcPr>
            <w:tcW w:w="2829" w:type="pct"/>
          </w:tcPr>
          <w:p w14:paraId="1155E06C" w14:textId="1E6FB00F" w:rsidR="002C3F55" w:rsidRPr="00431401" w:rsidRDefault="002C3F55" w:rsidP="00FE21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Определяне на състава на регионалните комисии за организиране и провеждане на НВО </w:t>
            </w:r>
          </w:p>
        </w:tc>
        <w:tc>
          <w:tcPr>
            <w:tcW w:w="2171" w:type="pct"/>
            <w:gridSpan w:val="5"/>
          </w:tcPr>
          <w:p w14:paraId="65D86314" w14:textId="27F870EB" w:rsidR="002C3F55" w:rsidRPr="00431401" w:rsidRDefault="002C3F55" w:rsidP="003F15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3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70F49077" w14:textId="626C94D3" w:rsidTr="00B62781">
        <w:tc>
          <w:tcPr>
            <w:tcW w:w="2829" w:type="pct"/>
          </w:tcPr>
          <w:p w14:paraId="1C299A92" w14:textId="3DC1F283" w:rsidR="002C3F55" w:rsidRPr="00431401" w:rsidRDefault="002C3F55" w:rsidP="003F15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Определяне на състава на училищните комисии за организиране и провеждане на НВО, както и времето и мястото за изпълнение на задълженията им</w:t>
            </w:r>
          </w:p>
        </w:tc>
        <w:tc>
          <w:tcPr>
            <w:tcW w:w="2171" w:type="pct"/>
            <w:gridSpan w:val="5"/>
          </w:tcPr>
          <w:p w14:paraId="55EC9A9E" w14:textId="3387D587" w:rsidR="002C3F55" w:rsidRPr="00431401" w:rsidRDefault="002C3F55" w:rsidP="00FE21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1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0.02.202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10446D9C" w14:textId="754189E7" w:rsidTr="00B62781">
        <w:tc>
          <w:tcPr>
            <w:tcW w:w="2829" w:type="pct"/>
          </w:tcPr>
          <w:p w14:paraId="728A93B8" w14:textId="6FD19E64" w:rsidR="002C3F55" w:rsidRPr="00431401" w:rsidRDefault="002C3F55" w:rsidP="003F15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Подаване на заявления за явяване на изпит по чужд език в </w:t>
            </w:r>
            <w:r w:rsidRPr="0043140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4314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и в Х клас, за оценяване на дигиталните компетентности в Х клас и регистриране на заявленията в</w:t>
            </w:r>
            <w:r w:rsidR="001B7A9A" w:rsidRPr="00431401">
              <w:rPr>
                <w:rFonts w:ascii="Times New Roman" w:hAnsi="Times New Roman"/>
                <w:sz w:val="24"/>
                <w:szCs w:val="24"/>
              </w:rPr>
              <w:t xml:space="preserve"> единната информационна система за изпити и прием (ЕИСИП)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pct"/>
            <w:gridSpan w:val="5"/>
          </w:tcPr>
          <w:p w14:paraId="699EE858" w14:textId="23B8859E" w:rsidR="002C3F55" w:rsidRPr="00431401" w:rsidRDefault="002C3F55" w:rsidP="006024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="00431401" w:rsidRPr="004314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024F2" w:rsidRPr="00431401">
              <w:rPr>
                <w:rFonts w:ascii="Times New Roman" w:hAnsi="Times New Roman"/>
                <w:bCs/>
                <w:sz w:val="24"/>
                <w:szCs w:val="24"/>
              </w:rPr>
              <w:t>.02.</w:t>
            </w:r>
            <w:r w:rsidRPr="00431401">
              <w:rPr>
                <w:rFonts w:ascii="Times New Roman" w:hAnsi="Times New Roman"/>
                <w:bCs/>
                <w:sz w:val="24"/>
                <w:szCs w:val="24"/>
              </w:rPr>
              <w:t xml:space="preserve"> – 1</w:t>
            </w:r>
            <w:r w:rsidR="00431401" w:rsidRPr="0043140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31401">
              <w:rPr>
                <w:rFonts w:ascii="Times New Roman" w:hAnsi="Times New Roman"/>
                <w:bCs/>
                <w:sz w:val="24"/>
                <w:szCs w:val="24"/>
              </w:rPr>
              <w:t>.02.202</w:t>
            </w:r>
            <w:r w:rsidR="00431401" w:rsidRPr="004314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FF181E" w:rsidRPr="00FF181E" w14:paraId="1C6518E6" w14:textId="33A28E15" w:rsidTr="00B62781">
        <w:trPr>
          <w:trHeight w:val="842"/>
        </w:trPr>
        <w:tc>
          <w:tcPr>
            <w:tcW w:w="2829" w:type="pct"/>
          </w:tcPr>
          <w:p w14:paraId="715719BE" w14:textId="4F3728F7" w:rsidR="002C3F55" w:rsidRPr="00431401" w:rsidRDefault="002C3F55" w:rsidP="00FB5A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Въвеждане </w:t>
            </w:r>
            <w:r w:rsidR="001B7A9A" w:rsidRPr="00431401">
              <w:rPr>
                <w:rFonts w:ascii="Times New Roman" w:hAnsi="Times New Roman"/>
                <w:sz w:val="24"/>
                <w:szCs w:val="24"/>
              </w:rPr>
              <w:t xml:space="preserve">в ЕИСИП 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на предложения за оценители, за квестори, за учители консултанти, за начални учители за четене на диктовка и за учители по чужд език за четене на текст и </w:t>
            </w:r>
            <w:r w:rsidR="001B7A9A" w:rsidRPr="00431401">
              <w:rPr>
                <w:rFonts w:ascii="Times New Roman" w:hAnsi="Times New Roman"/>
                <w:sz w:val="24"/>
                <w:szCs w:val="24"/>
              </w:rPr>
              <w:t>предоставяне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на декларациите им </w:t>
            </w:r>
            <w:r w:rsidR="001B7A9A" w:rsidRPr="0043140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401">
              <w:rPr>
                <w:rFonts w:ascii="Times New Roman" w:hAnsi="Times New Roman"/>
                <w:sz w:val="24"/>
                <w:szCs w:val="24"/>
              </w:rPr>
              <w:lastRenderedPageBreak/>
              <w:t>регионалната комисия за организиране и провеждане на НВО</w:t>
            </w:r>
          </w:p>
        </w:tc>
        <w:tc>
          <w:tcPr>
            <w:tcW w:w="2171" w:type="pct"/>
            <w:gridSpan w:val="5"/>
          </w:tcPr>
          <w:p w14:paraId="0FCF3D08" w14:textId="0D605237" w:rsidR="002C3F55" w:rsidRPr="00431401" w:rsidRDefault="002C3F55" w:rsidP="003F15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lastRenderedPageBreak/>
              <w:t>до 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7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0F112392" w14:textId="4E2BFAAE" w:rsidTr="00B62781">
        <w:tc>
          <w:tcPr>
            <w:tcW w:w="2829" w:type="pct"/>
          </w:tcPr>
          <w:p w14:paraId="6D7903D9" w14:textId="07E7BB78" w:rsidR="002C3F55" w:rsidRPr="00431401" w:rsidRDefault="002C3F55" w:rsidP="00FE21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Въвеждане </w:t>
            </w:r>
            <w:r w:rsidR="001B7A9A" w:rsidRPr="00431401">
              <w:rPr>
                <w:rFonts w:ascii="Times New Roman" w:hAnsi="Times New Roman"/>
                <w:sz w:val="24"/>
                <w:szCs w:val="24"/>
              </w:rPr>
              <w:t xml:space="preserve">в ЕИСИП 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на информация за сградите, залите и броя на местата в залите за провеждане на НВО</w:t>
            </w:r>
          </w:p>
        </w:tc>
        <w:tc>
          <w:tcPr>
            <w:tcW w:w="2171" w:type="pct"/>
            <w:gridSpan w:val="5"/>
          </w:tcPr>
          <w:p w14:paraId="40CCE244" w14:textId="0E92E390" w:rsidR="002C3F55" w:rsidRPr="00431401" w:rsidRDefault="002C3F55" w:rsidP="003F15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7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5BBC2161" w14:textId="1F3A9339" w:rsidTr="00B62781">
        <w:tc>
          <w:tcPr>
            <w:tcW w:w="2829" w:type="pct"/>
          </w:tcPr>
          <w:p w14:paraId="1F8E5BDA" w14:textId="4D8DC353" w:rsidR="002C3F55" w:rsidRPr="00431401" w:rsidRDefault="001B7A9A" w:rsidP="00FE21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Утвърждаване 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списък със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 xml:space="preserve"> сградите, залите и броя на местата в залите за провеждане на НВО</w:t>
            </w:r>
          </w:p>
        </w:tc>
        <w:tc>
          <w:tcPr>
            <w:tcW w:w="2171" w:type="pct"/>
            <w:gridSpan w:val="5"/>
          </w:tcPr>
          <w:p w14:paraId="7DC077AD" w14:textId="045596F1" w:rsidR="002C3F55" w:rsidRPr="00431401" w:rsidRDefault="002C3F55" w:rsidP="00FE21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6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31DBFCE1" w14:textId="0AD6FE7D" w:rsidTr="00B62781">
        <w:tc>
          <w:tcPr>
            <w:tcW w:w="2829" w:type="pct"/>
          </w:tcPr>
          <w:p w14:paraId="5B59780E" w14:textId="69B6CF31" w:rsidR="002C3F55" w:rsidRPr="00431401" w:rsidRDefault="00FB5AB3" w:rsidP="00FB5A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Въвеждане </w:t>
            </w:r>
            <w:r w:rsidR="001B7A9A" w:rsidRPr="00431401">
              <w:rPr>
                <w:rFonts w:ascii="Times New Roman" w:hAnsi="Times New Roman"/>
                <w:sz w:val="24"/>
                <w:szCs w:val="24"/>
              </w:rPr>
              <w:t xml:space="preserve">в ЕИСИП 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 xml:space="preserve">на информация за центровете, в които ще се осъществява оценяването във всяка от областите </w:t>
            </w:r>
          </w:p>
        </w:tc>
        <w:tc>
          <w:tcPr>
            <w:tcW w:w="2171" w:type="pct"/>
            <w:gridSpan w:val="5"/>
          </w:tcPr>
          <w:p w14:paraId="75E01D96" w14:textId="39482DAB" w:rsidR="002C3F55" w:rsidRPr="00431401" w:rsidRDefault="002C3F55" w:rsidP="003F15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2C2D5F" w:rsidRPr="00431401">
              <w:rPr>
                <w:rFonts w:ascii="Times New Roman" w:hAnsi="Times New Roman"/>
                <w:sz w:val="24"/>
                <w:szCs w:val="24"/>
              </w:rPr>
              <w:t>8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18DE06FB" w14:textId="600D2571" w:rsidTr="00B62781">
        <w:tc>
          <w:tcPr>
            <w:tcW w:w="2829" w:type="pct"/>
          </w:tcPr>
          <w:p w14:paraId="4228663C" w14:textId="64C94088" w:rsidR="002C3F55" w:rsidRPr="00431401" w:rsidRDefault="002C3F55" w:rsidP="002C31C5">
            <w:pPr>
              <w:spacing w:after="0" w:line="360" w:lineRule="auto"/>
              <w:jc w:val="both"/>
            </w:pPr>
            <w:r w:rsidRPr="00431401">
              <w:rPr>
                <w:rFonts w:ascii="Times New Roman" w:hAnsi="Times New Roman"/>
                <w:sz w:val="24"/>
                <w:szCs w:val="24"/>
              </w:rPr>
              <w:t>Определяне на състава на регионалните комисии за проверка и оценка на изпитните работи от всеки изпит</w:t>
            </w:r>
          </w:p>
        </w:tc>
        <w:tc>
          <w:tcPr>
            <w:tcW w:w="966" w:type="pct"/>
          </w:tcPr>
          <w:p w14:paraId="02760B42" w14:textId="692AC311" w:rsidR="002C3F55" w:rsidRPr="00431401" w:rsidRDefault="006D507A" w:rsidP="00492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41228" w:rsidRPr="00431401">
              <w:rPr>
                <w:rFonts w:ascii="Times New Roman" w:hAnsi="Times New Roman"/>
                <w:sz w:val="24"/>
                <w:szCs w:val="24"/>
              </w:rPr>
              <w:t>1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1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gridSpan w:val="4"/>
            <w:vAlign w:val="center"/>
          </w:tcPr>
          <w:p w14:paraId="0E637722" w14:textId="604FAF31" w:rsidR="002C3F55" w:rsidRPr="00431401" w:rsidRDefault="002C3F55" w:rsidP="006D507A">
            <w:pPr>
              <w:spacing w:after="0" w:line="360" w:lineRule="auto"/>
              <w:jc w:val="center"/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2C2D5F" w:rsidRPr="00431401">
              <w:rPr>
                <w:rFonts w:ascii="Times New Roman" w:hAnsi="Times New Roman"/>
                <w:sz w:val="24"/>
                <w:szCs w:val="24"/>
              </w:rPr>
              <w:t>3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4D16186C" w14:textId="1EF3FC38" w:rsidTr="00B62781">
        <w:trPr>
          <w:gridAfter w:val="1"/>
          <w:wAfter w:w="6" w:type="pct"/>
        </w:trPr>
        <w:tc>
          <w:tcPr>
            <w:tcW w:w="2829" w:type="pct"/>
          </w:tcPr>
          <w:p w14:paraId="2A58A3C0" w14:textId="14E125FE" w:rsidR="002C3F55" w:rsidRPr="00431401" w:rsidRDefault="002C3F55" w:rsidP="002C31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Определяне на състава на комисиите по засекретяване и разсекретяване на изпитните работи от всеки изпит</w:t>
            </w:r>
          </w:p>
        </w:tc>
        <w:tc>
          <w:tcPr>
            <w:tcW w:w="966" w:type="pct"/>
            <w:vAlign w:val="center"/>
          </w:tcPr>
          <w:p w14:paraId="258EC642" w14:textId="1C7B4217" w:rsidR="002C3F55" w:rsidRPr="00431401" w:rsidRDefault="002C3F55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</w:tc>
        <w:tc>
          <w:tcPr>
            <w:tcW w:w="736" w:type="pct"/>
            <w:gridSpan w:val="2"/>
            <w:vAlign w:val="center"/>
          </w:tcPr>
          <w:p w14:paraId="71588CB8" w14:textId="78BA88C0" w:rsidR="002C3F55" w:rsidRPr="00431401" w:rsidRDefault="002C3F55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2C2D5F" w:rsidRPr="00431401">
              <w:rPr>
                <w:rFonts w:ascii="Times New Roman" w:hAnsi="Times New Roman"/>
                <w:sz w:val="24"/>
                <w:szCs w:val="24"/>
              </w:rPr>
              <w:t>6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3" w:type="pct"/>
            <w:vAlign w:val="center"/>
          </w:tcPr>
          <w:p w14:paraId="6D1B5844" w14:textId="272B4736" w:rsidR="002C3F55" w:rsidRPr="00431401" w:rsidRDefault="006D507A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FF181E" w:rsidRPr="00FF181E" w14:paraId="5728BE26" w14:textId="0A155057" w:rsidTr="00B62781">
        <w:tc>
          <w:tcPr>
            <w:tcW w:w="2829" w:type="pct"/>
          </w:tcPr>
          <w:p w14:paraId="5FBC5FBC" w14:textId="065D5D06" w:rsidR="002C3F55" w:rsidRPr="00431401" w:rsidRDefault="002C3F55" w:rsidP="002C31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Определяне на състава на техническите комисии за електронна обработка на изпитните работи</w:t>
            </w:r>
          </w:p>
        </w:tc>
        <w:tc>
          <w:tcPr>
            <w:tcW w:w="966" w:type="pct"/>
          </w:tcPr>
          <w:p w14:paraId="58B1AB74" w14:textId="6BE93C05" w:rsidR="002C3F55" w:rsidRPr="00431401" w:rsidRDefault="006D507A" w:rsidP="00492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09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gridSpan w:val="4"/>
            <w:vAlign w:val="center"/>
          </w:tcPr>
          <w:p w14:paraId="558E8247" w14:textId="74B5BB4D" w:rsidR="002C3F55" w:rsidRPr="00431401" w:rsidRDefault="002C3F55" w:rsidP="006D507A">
            <w:pPr>
              <w:spacing w:after="0" w:line="360" w:lineRule="auto"/>
              <w:jc w:val="center"/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2C2D5F" w:rsidRPr="00431401">
              <w:rPr>
                <w:rFonts w:ascii="Times New Roman" w:hAnsi="Times New Roman"/>
                <w:sz w:val="24"/>
                <w:szCs w:val="24"/>
              </w:rPr>
              <w:t>6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543B3F26" w14:textId="19F34AF2" w:rsidTr="00B62781">
        <w:tc>
          <w:tcPr>
            <w:tcW w:w="2829" w:type="pct"/>
          </w:tcPr>
          <w:p w14:paraId="0801C7C4" w14:textId="191679A7" w:rsidR="002C3F55" w:rsidRPr="00431401" w:rsidRDefault="001B7A9A" w:rsidP="002C31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Утвърждаване на списък 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>на квесторите, на учителите консултанти, на началните учители за четене на диктовка и на учителите по чужд език за четене на текст</w:t>
            </w:r>
          </w:p>
        </w:tc>
        <w:tc>
          <w:tcPr>
            <w:tcW w:w="966" w:type="pct"/>
          </w:tcPr>
          <w:p w14:paraId="4759518A" w14:textId="770BFB1B" w:rsidR="002C3F55" w:rsidRPr="00431401" w:rsidRDefault="00CA414D" w:rsidP="00492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>1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="002C3F55"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gridSpan w:val="4"/>
            <w:vAlign w:val="center"/>
          </w:tcPr>
          <w:p w14:paraId="576B8E34" w14:textId="0F336307" w:rsidR="002C3F55" w:rsidRPr="00431401" w:rsidRDefault="002C3F55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6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40F7EB59" w14:textId="74E31B3D" w:rsidTr="00B62781">
        <w:tc>
          <w:tcPr>
            <w:tcW w:w="2829" w:type="pct"/>
            <w:vAlign w:val="center"/>
          </w:tcPr>
          <w:p w14:paraId="3F2BA25E" w14:textId="509A181D" w:rsidR="002C3F55" w:rsidRPr="00431401" w:rsidRDefault="002C3F55" w:rsidP="006D50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Издаване на служебни бележки</w:t>
            </w:r>
            <w:r w:rsidR="006024F2" w:rsidRPr="00431401">
              <w:rPr>
                <w:rFonts w:ascii="Times New Roman" w:hAnsi="Times New Roman"/>
                <w:sz w:val="24"/>
                <w:szCs w:val="24"/>
              </w:rPr>
              <w:t xml:space="preserve"> за полагане на изпити от НВО</w:t>
            </w:r>
          </w:p>
        </w:tc>
        <w:tc>
          <w:tcPr>
            <w:tcW w:w="966" w:type="pct"/>
            <w:vAlign w:val="center"/>
          </w:tcPr>
          <w:p w14:paraId="0800B47D" w14:textId="4D076211" w:rsidR="002C3F55" w:rsidRPr="00431401" w:rsidRDefault="002C3F55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190E" w:rsidRPr="00431401">
              <w:rPr>
                <w:rFonts w:ascii="Times New Roman" w:hAnsi="Times New Roman"/>
                <w:sz w:val="24"/>
                <w:szCs w:val="24"/>
              </w:rPr>
              <w:t>1</w:t>
            </w:r>
            <w:r w:rsidR="00095E77">
              <w:rPr>
                <w:rFonts w:ascii="Times New Roman" w:hAnsi="Times New Roman"/>
                <w:sz w:val="24"/>
                <w:szCs w:val="24"/>
              </w:rPr>
              <w:t>6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gridSpan w:val="4"/>
            <w:vAlign w:val="center"/>
          </w:tcPr>
          <w:p w14:paraId="376536E6" w14:textId="27E681D0" w:rsidR="002C3F55" w:rsidRPr="00431401" w:rsidRDefault="002C3F55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C2D5F" w:rsidRPr="00431401">
              <w:rPr>
                <w:rFonts w:ascii="Times New Roman" w:hAnsi="Times New Roman"/>
                <w:sz w:val="24"/>
                <w:szCs w:val="24"/>
              </w:rPr>
              <w:t>1</w:t>
            </w:r>
            <w:r w:rsidR="008033CC" w:rsidRPr="004314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181E" w:rsidRPr="00FF181E" w14:paraId="0F0EA11C" w14:textId="4F1C66CB" w:rsidTr="00B62781">
        <w:trPr>
          <w:trHeight w:val="1063"/>
        </w:trPr>
        <w:tc>
          <w:tcPr>
            <w:tcW w:w="2829" w:type="pct"/>
            <w:vAlign w:val="center"/>
          </w:tcPr>
          <w:p w14:paraId="36D02123" w14:textId="5797813D" w:rsidR="00741228" w:rsidRPr="00431401" w:rsidRDefault="00741228" w:rsidP="006D50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Оценяване на изпитните работи от НВО</w:t>
            </w:r>
          </w:p>
        </w:tc>
        <w:tc>
          <w:tcPr>
            <w:tcW w:w="966" w:type="pct"/>
            <w:vAlign w:val="center"/>
          </w:tcPr>
          <w:p w14:paraId="69940179" w14:textId="08E539A0" w:rsidR="00741228" w:rsidRPr="00431401" w:rsidRDefault="00431401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0</w:t>
            </w:r>
            <w:r w:rsidR="00814C31">
              <w:rPr>
                <w:rFonts w:ascii="Times New Roman" w:hAnsi="Times New Roman"/>
                <w:sz w:val="24"/>
                <w:szCs w:val="24"/>
              </w:rPr>
              <w:t>5</w:t>
            </w:r>
            <w:r w:rsidR="00741228" w:rsidRPr="00431401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6</w:t>
            </w:r>
            <w:r w:rsidR="00741228" w:rsidRPr="0043140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814C31">
              <w:rPr>
                <w:rFonts w:ascii="Times New Roman" w:hAnsi="Times New Roman"/>
                <w:sz w:val="24"/>
                <w:szCs w:val="24"/>
              </w:rPr>
              <w:t>1</w:t>
            </w:r>
            <w:r w:rsidR="00F5770C">
              <w:rPr>
                <w:rFonts w:ascii="Times New Roman" w:hAnsi="Times New Roman"/>
                <w:sz w:val="24"/>
                <w:szCs w:val="24"/>
              </w:rPr>
              <w:t>1</w:t>
            </w:r>
            <w:r w:rsidR="00741228" w:rsidRPr="00431401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="00741228"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02" w:type="pct"/>
            <w:vAlign w:val="center"/>
          </w:tcPr>
          <w:p w14:paraId="413ED092" w14:textId="5E76AF6E" w:rsidR="00741228" w:rsidRPr="00431401" w:rsidRDefault="00741228" w:rsidP="00741228">
            <w:pPr>
              <w:spacing w:after="0" w:line="36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1">
              <w:rPr>
                <w:rFonts w:ascii="Times New Roman" w:hAnsi="Times New Roman"/>
                <w:sz w:val="24"/>
                <w:szCs w:val="24"/>
              </w:rPr>
              <w:t>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1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19087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>.06. 202</w:t>
            </w:r>
            <w:r w:rsidR="00431401" w:rsidRPr="00431401">
              <w:rPr>
                <w:rFonts w:ascii="Times New Roman" w:hAnsi="Times New Roman"/>
                <w:sz w:val="24"/>
                <w:szCs w:val="24"/>
              </w:rPr>
              <w:t>5</w:t>
            </w:r>
            <w:r w:rsidRPr="004314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03" w:type="pct"/>
            <w:gridSpan w:val="3"/>
            <w:vAlign w:val="center"/>
          </w:tcPr>
          <w:p w14:paraId="783E74AA" w14:textId="49ABB09B" w:rsidR="00095E77" w:rsidRPr="00431401" w:rsidRDefault="00431401" w:rsidP="0037518E">
            <w:pPr>
              <w:spacing w:after="0" w:line="36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62">
              <w:rPr>
                <w:rFonts w:ascii="Times New Roman" w:hAnsi="Times New Roman"/>
                <w:sz w:val="24"/>
                <w:szCs w:val="24"/>
              </w:rPr>
              <w:t>1</w:t>
            </w:r>
            <w:r w:rsidR="00190871" w:rsidRPr="006F6B6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741228" w:rsidRPr="006F6B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F6B62">
              <w:rPr>
                <w:rFonts w:ascii="Times New Roman" w:hAnsi="Times New Roman"/>
                <w:sz w:val="24"/>
                <w:szCs w:val="24"/>
              </w:rPr>
              <w:t>27</w:t>
            </w:r>
            <w:r w:rsidR="00741228" w:rsidRPr="006F6B62">
              <w:rPr>
                <w:rFonts w:ascii="Times New Roman" w:hAnsi="Times New Roman"/>
                <w:sz w:val="24"/>
                <w:szCs w:val="24"/>
              </w:rPr>
              <w:t>.06. 202</w:t>
            </w:r>
            <w:r w:rsidRPr="006F6B62">
              <w:rPr>
                <w:rFonts w:ascii="Times New Roman" w:hAnsi="Times New Roman"/>
                <w:sz w:val="24"/>
                <w:szCs w:val="24"/>
              </w:rPr>
              <w:t>5 г.</w:t>
            </w:r>
          </w:p>
        </w:tc>
      </w:tr>
      <w:tr w:rsidR="0037518E" w:rsidRPr="0037518E" w14:paraId="087E2AE5" w14:textId="1676BEDD" w:rsidTr="00B62781">
        <w:trPr>
          <w:trHeight w:val="942"/>
        </w:trPr>
        <w:tc>
          <w:tcPr>
            <w:tcW w:w="2829" w:type="pct"/>
            <w:vAlign w:val="center"/>
          </w:tcPr>
          <w:p w14:paraId="6BBAC86F" w14:textId="0B2FBE38" w:rsidR="006F6B62" w:rsidRPr="0037518E" w:rsidRDefault="006F6B62" w:rsidP="006D50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518E">
              <w:rPr>
                <w:rFonts w:ascii="Times New Roman" w:hAnsi="Times New Roman"/>
                <w:sz w:val="24"/>
                <w:szCs w:val="24"/>
              </w:rPr>
              <w:t>Обявяване на резултатите от НВО</w:t>
            </w:r>
          </w:p>
        </w:tc>
        <w:tc>
          <w:tcPr>
            <w:tcW w:w="966" w:type="pct"/>
            <w:vAlign w:val="center"/>
          </w:tcPr>
          <w:p w14:paraId="77A839D0" w14:textId="29F3BFEF" w:rsidR="006F6B62" w:rsidRPr="0037518E" w:rsidRDefault="006F6B62" w:rsidP="006D5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8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751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5770C" w:rsidRPr="0037518E">
              <w:rPr>
                <w:rFonts w:ascii="Times New Roman" w:hAnsi="Times New Roman"/>
                <w:sz w:val="24"/>
                <w:szCs w:val="24"/>
              </w:rPr>
              <w:t>2</w:t>
            </w:r>
            <w:r w:rsidRPr="0037518E">
              <w:rPr>
                <w:rFonts w:ascii="Times New Roman" w:hAnsi="Times New Roman"/>
                <w:sz w:val="24"/>
                <w:szCs w:val="24"/>
              </w:rPr>
              <w:t>.06.2025 г. вкл.</w:t>
            </w:r>
          </w:p>
        </w:tc>
        <w:tc>
          <w:tcPr>
            <w:tcW w:w="1205" w:type="pct"/>
            <w:gridSpan w:val="4"/>
            <w:vAlign w:val="center"/>
          </w:tcPr>
          <w:p w14:paraId="365F7E54" w14:textId="297D5DD9" w:rsidR="006F6B62" w:rsidRPr="0037518E" w:rsidRDefault="006F6B62" w:rsidP="00095E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8E">
              <w:rPr>
                <w:rFonts w:ascii="Times New Roman" w:hAnsi="Times New Roman"/>
                <w:sz w:val="24"/>
                <w:szCs w:val="24"/>
              </w:rPr>
              <w:t>до 01.07.2025 г. вкл.</w:t>
            </w:r>
          </w:p>
        </w:tc>
      </w:tr>
    </w:tbl>
    <w:p w14:paraId="771DF6F6" w14:textId="77777777" w:rsidR="00B62781" w:rsidRDefault="00B62781" w:rsidP="00F95D4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82B370" w14:textId="5E5B7ED7" w:rsidR="00F95D4D" w:rsidRPr="002933A3" w:rsidRDefault="00F95D4D" w:rsidP="00F95D4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3A3">
        <w:rPr>
          <w:rFonts w:ascii="Times New Roman" w:hAnsi="Times New Roman"/>
          <w:sz w:val="24"/>
          <w:szCs w:val="24"/>
        </w:rPr>
        <w:t>Заповедта да се връчи за изпълнение на началниците на регионалните управления на образованието.</w:t>
      </w:r>
    </w:p>
    <w:p w14:paraId="0274A28C" w14:textId="4F51652C" w:rsidR="009D493C" w:rsidRPr="00354098" w:rsidRDefault="00F95D4D" w:rsidP="003540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3A3">
        <w:rPr>
          <w:rFonts w:ascii="Times New Roman" w:hAnsi="Times New Roman"/>
          <w:sz w:val="24"/>
          <w:szCs w:val="24"/>
        </w:rPr>
        <w:t xml:space="preserve">Контрол по изпълнението на </w:t>
      </w:r>
      <w:r w:rsidR="00E57BF6">
        <w:rPr>
          <w:rFonts w:ascii="Times New Roman" w:hAnsi="Times New Roman"/>
          <w:sz w:val="24"/>
          <w:szCs w:val="24"/>
        </w:rPr>
        <w:t>з</w:t>
      </w:r>
      <w:r w:rsidRPr="002933A3">
        <w:rPr>
          <w:rFonts w:ascii="Times New Roman" w:hAnsi="Times New Roman"/>
          <w:sz w:val="24"/>
          <w:szCs w:val="24"/>
        </w:rPr>
        <w:t xml:space="preserve">аповедта възлагам </w:t>
      </w:r>
      <w:r w:rsidR="00130AB2">
        <w:rPr>
          <w:rFonts w:ascii="Times New Roman" w:hAnsi="Times New Roman"/>
          <w:sz w:val="24"/>
          <w:szCs w:val="24"/>
        </w:rPr>
        <w:t xml:space="preserve">на </w:t>
      </w:r>
      <w:r w:rsidR="00A10AC1">
        <w:rPr>
          <w:rFonts w:ascii="Times New Roman" w:hAnsi="Times New Roman"/>
          <w:sz w:val="24"/>
          <w:szCs w:val="24"/>
        </w:rPr>
        <w:t>д-р Емилия Лазарова</w:t>
      </w:r>
      <w:r w:rsidR="00AF2291">
        <w:rPr>
          <w:rFonts w:ascii="Times New Roman" w:hAnsi="Times New Roman"/>
          <w:sz w:val="24"/>
          <w:szCs w:val="24"/>
        </w:rPr>
        <w:t xml:space="preserve"> </w:t>
      </w:r>
      <w:r w:rsidR="001B7A9A">
        <w:rPr>
          <w:rFonts w:ascii="Times New Roman" w:hAnsi="Times New Roman"/>
          <w:sz w:val="24"/>
          <w:szCs w:val="24"/>
        </w:rPr>
        <w:t>–</w:t>
      </w:r>
      <w:r w:rsidR="00E550FA">
        <w:rPr>
          <w:rFonts w:ascii="Times New Roman" w:hAnsi="Times New Roman"/>
          <w:sz w:val="24"/>
          <w:szCs w:val="24"/>
        </w:rPr>
        <w:t xml:space="preserve"> </w:t>
      </w:r>
      <w:r w:rsidRPr="002933A3">
        <w:rPr>
          <w:rFonts w:ascii="Times New Roman" w:hAnsi="Times New Roman"/>
          <w:sz w:val="24"/>
          <w:szCs w:val="24"/>
        </w:rPr>
        <w:t>заместник-министър на образованието и науката</w:t>
      </w:r>
      <w:r>
        <w:rPr>
          <w:rFonts w:ascii="Times New Roman" w:hAnsi="Times New Roman"/>
          <w:sz w:val="24"/>
          <w:szCs w:val="24"/>
        </w:rPr>
        <w:t>.</w:t>
      </w:r>
    </w:p>
    <w:p w14:paraId="4F8C8D48" w14:textId="73983D4E" w:rsidR="009D493C" w:rsidRPr="00F97D20" w:rsidRDefault="004324AE" w:rsidP="002600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pict w14:anchorId="3274D7BE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1F17A4B4-93EF-4F37-99A0-CF843897487B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sectPr w:rsidR="009D493C" w:rsidRPr="00F97D20" w:rsidSect="00B62781">
      <w:headerReference w:type="default" r:id="rId11"/>
      <w:footerReference w:type="default" r:id="rId12"/>
      <w:headerReference w:type="first" r:id="rId13"/>
      <w:pgSz w:w="11906" w:h="16838" w:code="9"/>
      <w:pgMar w:top="992" w:right="851" w:bottom="0" w:left="1276" w:header="284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4905" w14:textId="77777777" w:rsidR="006B22C8" w:rsidRDefault="006B22C8" w:rsidP="00355E8E">
      <w:pPr>
        <w:spacing w:after="0" w:line="240" w:lineRule="auto"/>
      </w:pPr>
      <w:r>
        <w:separator/>
      </w:r>
    </w:p>
  </w:endnote>
  <w:endnote w:type="continuationSeparator" w:id="0">
    <w:p w14:paraId="04B7DD69" w14:textId="77777777" w:rsidR="006B22C8" w:rsidRDefault="006B22C8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EC69" w14:textId="77777777" w:rsidR="004A3A8A" w:rsidRDefault="004A3A8A">
    <w:pPr>
      <w:pStyle w:val="Footer"/>
    </w:pPr>
  </w:p>
  <w:p w14:paraId="0670597B" w14:textId="77777777" w:rsidR="004A3A8A" w:rsidRDefault="004A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E0CE" w14:textId="77777777" w:rsidR="006B22C8" w:rsidRDefault="006B22C8" w:rsidP="00355E8E">
      <w:pPr>
        <w:spacing w:after="0" w:line="240" w:lineRule="auto"/>
      </w:pPr>
      <w:r>
        <w:separator/>
      </w:r>
    </w:p>
  </w:footnote>
  <w:footnote w:type="continuationSeparator" w:id="0">
    <w:p w14:paraId="463224DC" w14:textId="77777777" w:rsidR="006B22C8" w:rsidRDefault="006B22C8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F86" w14:textId="53541729" w:rsidR="004A3A8A" w:rsidRDefault="004A3A8A">
    <w:pPr>
      <w:pStyle w:val="Header"/>
    </w:pPr>
  </w:p>
  <w:p w14:paraId="4D1D5C87" w14:textId="77777777" w:rsidR="004A3A8A" w:rsidRDefault="004A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7A9" w14:textId="7C13B389" w:rsidR="00493664" w:rsidRPr="00B3207D" w:rsidRDefault="00493664" w:rsidP="00493664">
    <w:pPr>
      <w:tabs>
        <w:tab w:val="center" w:pos="4536"/>
        <w:tab w:val="right" w:pos="9072"/>
      </w:tabs>
      <w:spacing w:after="0" w:line="240" w:lineRule="auto"/>
      <w:ind w:left="-108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К</w:t>
    </w:r>
    <w:r w:rsidRPr="00B3207D">
      <w:rPr>
        <w:rFonts w:ascii="Times New Roman" w:hAnsi="Times New Roman"/>
        <w:sz w:val="24"/>
        <w:szCs w:val="24"/>
      </w:rPr>
      <w:t>ласификация на информацията:</w:t>
    </w:r>
  </w:p>
  <w:p w14:paraId="0B6ED94E" w14:textId="50C8EDF0" w:rsidR="004A3A8A" w:rsidRPr="00493664" w:rsidRDefault="00493664" w:rsidP="0049366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B3207D">
      <w:rPr>
        <w:rFonts w:ascii="Times New Roman" w:hAnsi="Times New Roman"/>
        <w:sz w:val="24"/>
        <w:szCs w:val="24"/>
      </w:rPr>
      <w:t xml:space="preserve">Ниво </w:t>
    </w:r>
    <w:r>
      <w:rPr>
        <w:rFonts w:ascii="Times New Roman" w:hAnsi="Times New Roman"/>
        <w:sz w:val="24"/>
        <w:szCs w:val="24"/>
      </w:rPr>
      <w:t>0</w:t>
    </w:r>
    <w:r w:rsidRPr="00B3207D">
      <w:rPr>
        <w:rFonts w:ascii="Times New Roman" w:hAnsi="Times New Roman"/>
        <w:sz w:val="24"/>
        <w:szCs w:val="24"/>
      </w:rPr>
      <w:t>, [TLP-</w:t>
    </w:r>
    <w:r>
      <w:rPr>
        <w:rFonts w:ascii="Times New Roman" w:hAnsi="Times New Roman"/>
        <w:sz w:val="24"/>
        <w:szCs w:val="24"/>
        <w:lang w:val="en-US"/>
      </w:rPr>
      <w:t>WHITE</w:t>
    </w:r>
    <w:r w:rsidRPr="00B3207D">
      <w:rPr>
        <w:rFonts w:ascii="Times New Roman" w:hAnsi="Times New Roman"/>
        <w:sz w:val="24"/>
        <w:szCs w:val="24"/>
      </w:rPr>
      <w:t>]</w:t>
    </w:r>
    <w:r w:rsidR="004A3A8A" w:rsidRPr="00977E21">
      <w:rPr>
        <w:b/>
        <w:i/>
        <w:noProof/>
        <w:sz w:val="24"/>
        <w:szCs w:val="24"/>
        <w:lang w:eastAsia="bg-BG"/>
      </w:rPr>
      <w:t xml:space="preserve">                                                                                                         </w:t>
    </w:r>
  </w:p>
  <w:p w14:paraId="79101F02" w14:textId="7A828420" w:rsidR="00354098" w:rsidRDefault="00354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6A9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23C23"/>
    <w:multiLevelType w:val="hybridMultilevel"/>
    <w:tmpl w:val="166695AC"/>
    <w:lvl w:ilvl="0" w:tplc="490E21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7576DC"/>
    <w:multiLevelType w:val="hybridMultilevel"/>
    <w:tmpl w:val="19E0F964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 w15:restartNumberingAfterBreak="0">
    <w:nsid w:val="1B58330B"/>
    <w:multiLevelType w:val="hybridMultilevel"/>
    <w:tmpl w:val="DA4C4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CEF"/>
    <w:multiLevelType w:val="hybridMultilevel"/>
    <w:tmpl w:val="0F7EA9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53BD4"/>
    <w:multiLevelType w:val="hybridMultilevel"/>
    <w:tmpl w:val="F5CC44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66CB"/>
    <w:multiLevelType w:val="hybridMultilevel"/>
    <w:tmpl w:val="372046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95ABA"/>
    <w:multiLevelType w:val="hybridMultilevel"/>
    <w:tmpl w:val="6EDA40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D42FF"/>
    <w:multiLevelType w:val="hybridMultilevel"/>
    <w:tmpl w:val="E668C9E4"/>
    <w:lvl w:ilvl="0" w:tplc="AF6C5428"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62981D3A"/>
    <w:multiLevelType w:val="hybridMultilevel"/>
    <w:tmpl w:val="28F6C556"/>
    <w:lvl w:ilvl="0" w:tplc="0402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0" w15:restartNumberingAfterBreak="0">
    <w:nsid w:val="652A4CDF"/>
    <w:multiLevelType w:val="hybridMultilevel"/>
    <w:tmpl w:val="DD1AE1D4"/>
    <w:lvl w:ilvl="0" w:tplc="5E0EC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55E61"/>
    <w:multiLevelType w:val="hybridMultilevel"/>
    <w:tmpl w:val="DD1AE1D4"/>
    <w:lvl w:ilvl="0" w:tplc="5E0EC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03A"/>
    <w:multiLevelType w:val="hybridMultilevel"/>
    <w:tmpl w:val="F1284430"/>
    <w:lvl w:ilvl="0" w:tplc="5E0EC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01CE6"/>
    <w:rsid w:val="00024914"/>
    <w:rsid w:val="00026B23"/>
    <w:rsid w:val="0005684C"/>
    <w:rsid w:val="0006772E"/>
    <w:rsid w:val="00070552"/>
    <w:rsid w:val="00074F01"/>
    <w:rsid w:val="00076C5E"/>
    <w:rsid w:val="00081CD8"/>
    <w:rsid w:val="0008684D"/>
    <w:rsid w:val="00087FE1"/>
    <w:rsid w:val="00095E77"/>
    <w:rsid w:val="000B5CFE"/>
    <w:rsid w:val="000C11B0"/>
    <w:rsid w:val="000C29E3"/>
    <w:rsid w:val="000D3AEC"/>
    <w:rsid w:val="000E5DEF"/>
    <w:rsid w:val="000F3EBC"/>
    <w:rsid w:val="00113A8A"/>
    <w:rsid w:val="00125F2B"/>
    <w:rsid w:val="00130AB2"/>
    <w:rsid w:val="00131B4E"/>
    <w:rsid w:val="00131E5F"/>
    <w:rsid w:val="0013497F"/>
    <w:rsid w:val="001359D0"/>
    <w:rsid w:val="0014051E"/>
    <w:rsid w:val="001448C7"/>
    <w:rsid w:val="00146B2F"/>
    <w:rsid w:val="00147A58"/>
    <w:rsid w:val="00153394"/>
    <w:rsid w:val="00157B13"/>
    <w:rsid w:val="001673A6"/>
    <w:rsid w:val="00167CDC"/>
    <w:rsid w:val="00175996"/>
    <w:rsid w:val="00190871"/>
    <w:rsid w:val="001A7B52"/>
    <w:rsid w:val="001B7A9A"/>
    <w:rsid w:val="001C2DC6"/>
    <w:rsid w:val="001D675A"/>
    <w:rsid w:val="001E3BFB"/>
    <w:rsid w:val="001F485A"/>
    <w:rsid w:val="002019A6"/>
    <w:rsid w:val="00201A98"/>
    <w:rsid w:val="0020733B"/>
    <w:rsid w:val="00214522"/>
    <w:rsid w:val="0021700E"/>
    <w:rsid w:val="00226A6E"/>
    <w:rsid w:val="00230885"/>
    <w:rsid w:val="00230FE5"/>
    <w:rsid w:val="00232D9B"/>
    <w:rsid w:val="00232DB4"/>
    <w:rsid w:val="00235130"/>
    <w:rsid w:val="002375AF"/>
    <w:rsid w:val="002414DB"/>
    <w:rsid w:val="00242386"/>
    <w:rsid w:val="002600A5"/>
    <w:rsid w:val="00262F3B"/>
    <w:rsid w:val="0027770E"/>
    <w:rsid w:val="0028650C"/>
    <w:rsid w:val="00287AFC"/>
    <w:rsid w:val="002908CF"/>
    <w:rsid w:val="002938CE"/>
    <w:rsid w:val="002B1D8C"/>
    <w:rsid w:val="002B7694"/>
    <w:rsid w:val="002C2A78"/>
    <w:rsid w:val="002C2D5F"/>
    <w:rsid w:val="002C31C5"/>
    <w:rsid w:val="002C3B62"/>
    <w:rsid w:val="002C3F55"/>
    <w:rsid w:val="002D3E7D"/>
    <w:rsid w:val="002E4B91"/>
    <w:rsid w:val="002F3346"/>
    <w:rsid w:val="003151A4"/>
    <w:rsid w:val="00330648"/>
    <w:rsid w:val="003332F2"/>
    <w:rsid w:val="0033554E"/>
    <w:rsid w:val="003400E8"/>
    <w:rsid w:val="00346FD2"/>
    <w:rsid w:val="00350A97"/>
    <w:rsid w:val="00350C5A"/>
    <w:rsid w:val="003512A8"/>
    <w:rsid w:val="00354098"/>
    <w:rsid w:val="003544D5"/>
    <w:rsid w:val="00355E8E"/>
    <w:rsid w:val="00362198"/>
    <w:rsid w:val="00362578"/>
    <w:rsid w:val="00362F78"/>
    <w:rsid w:val="003655B9"/>
    <w:rsid w:val="003720EE"/>
    <w:rsid w:val="0037288A"/>
    <w:rsid w:val="0037518E"/>
    <w:rsid w:val="00376FD4"/>
    <w:rsid w:val="00381AFE"/>
    <w:rsid w:val="0038419D"/>
    <w:rsid w:val="00387D70"/>
    <w:rsid w:val="003955C2"/>
    <w:rsid w:val="003A208E"/>
    <w:rsid w:val="003B7DA4"/>
    <w:rsid w:val="003C06CE"/>
    <w:rsid w:val="003D56D0"/>
    <w:rsid w:val="003E6C8D"/>
    <w:rsid w:val="003F1518"/>
    <w:rsid w:val="003F75FB"/>
    <w:rsid w:val="003F7EDE"/>
    <w:rsid w:val="00402326"/>
    <w:rsid w:val="004219DA"/>
    <w:rsid w:val="00424A8E"/>
    <w:rsid w:val="00427220"/>
    <w:rsid w:val="00431401"/>
    <w:rsid w:val="004324AE"/>
    <w:rsid w:val="00436E96"/>
    <w:rsid w:val="00440CE3"/>
    <w:rsid w:val="004562D1"/>
    <w:rsid w:val="00481DBB"/>
    <w:rsid w:val="00483D82"/>
    <w:rsid w:val="00492108"/>
    <w:rsid w:val="00492867"/>
    <w:rsid w:val="00493664"/>
    <w:rsid w:val="004A2A75"/>
    <w:rsid w:val="004A3A8A"/>
    <w:rsid w:val="004A488D"/>
    <w:rsid w:val="004A55A2"/>
    <w:rsid w:val="004B141C"/>
    <w:rsid w:val="004B69C1"/>
    <w:rsid w:val="004B75DC"/>
    <w:rsid w:val="004C72A4"/>
    <w:rsid w:val="004D26BB"/>
    <w:rsid w:val="004D542E"/>
    <w:rsid w:val="004E6B47"/>
    <w:rsid w:val="004F190E"/>
    <w:rsid w:val="004F1BD5"/>
    <w:rsid w:val="004F4030"/>
    <w:rsid w:val="004F510C"/>
    <w:rsid w:val="004F77EF"/>
    <w:rsid w:val="005105DA"/>
    <w:rsid w:val="00523EDB"/>
    <w:rsid w:val="005304F7"/>
    <w:rsid w:val="00552694"/>
    <w:rsid w:val="00552BBD"/>
    <w:rsid w:val="005538D2"/>
    <w:rsid w:val="0055400C"/>
    <w:rsid w:val="00572323"/>
    <w:rsid w:val="0057287F"/>
    <w:rsid w:val="00573113"/>
    <w:rsid w:val="005818C5"/>
    <w:rsid w:val="00584B39"/>
    <w:rsid w:val="0059219E"/>
    <w:rsid w:val="005B1E24"/>
    <w:rsid w:val="005B28FB"/>
    <w:rsid w:val="005B4259"/>
    <w:rsid w:val="005B5F01"/>
    <w:rsid w:val="005B6DA9"/>
    <w:rsid w:val="005D300A"/>
    <w:rsid w:val="005D68B4"/>
    <w:rsid w:val="005E3F96"/>
    <w:rsid w:val="005F2461"/>
    <w:rsid w:val="005F4F69"/>
    <w:rsid w:val="006024F2"/>
    <w:rsid w:val="0060359C"/>
    <w:rsid w:val="00610D56"/>
    <w:rsid w:val="00627C34"/>
    <w:rsid w:val="00635EA6"/>
    <w:rsid w:val="00645540"/>
    <w:rsid w:val="00646C52"/>
    <w:rsid w:val="00655126"/>
    <w:rsid w:val="00655153"/>
    <w:rsid w:val="006563A9"/>
    <w:rsid w:val="00660481"/>
    <w:rsid w:val="00677FD7"/>
    <w:rsid w:val="0069512B"/>
    <w:rsid w:val="00697A2D"/>
    <w:rsid w:val="006A182C"/>
    <w:rsid w:val="006A44A8"/>
    <w:rsid w:val="006A5B5F"/>
    <w:rsid w:val="006A71AA"/>
    <w:rsid w:val="006B192E"/>
    <w:rsid w:val="006B22C8"/>
    <w:rsid w:val="006B5C21"/>
    <w:rsid w:val="006B7051"/>
    <w:rsid w:val="006C269B"/>
    <w:rsid w:val="006D3D5A"/>
    <w:rsid w:val="006D507A"/>
    <w:rsid w:val="006E37F8"/>
    <w:rsid w:val="006E6BC2"/>
    <w:rsid w:val="006F0041"/>
    <w:rsid w:val="006F1BD6"/>
    <w:rsid w:val="006F6B62"/>
    <w:rsid w:val="007124CC"/>
    <w:rsid w:val="007230CD"/>
    <w:rsid w:val="00731DDC"/>
    <w:rsid w:val="00741228"/>
    <w:rsid w:val="0074414A"/>
    <w:rsid w:val="0075270C"/>
    <w:rsid w:val="00753D42"/>
    <w:rsid w:val="007674B1"/>
    <w:rsid w:val="0077198C"/>
    <w:rsid w:val="007B1833"/>
    <w:rsid w:val="007C1FEB"/>
    <w:rsid w:val="007C40BF"/>
    <w:rsid w:val="007C6D04"/>
    <w:rsid w:val="007D34CE"/>
    <w:rsid w:val="007F2437"/>
    <w:rsid w:val="008033CC"/>
    <w:rsid w:val="00810586"/>
    <w:rsid w:val="00811EB4"/>
    <w:rsid w:val="00814C31"/>
    <w:rsid w:val="008176B2"/>
    <w:rsid w:val="0082039C"/>
    <w:rsid w:val="00843A96"/>
    <w:rsid w:val="00847E04"/>
    <w:rsid w:val="0087366C"/>
    <w:rsid w:val="00873719"/>
    <w:rsid w:val="0087403E"/>
    <w:rsid w:val="008843D0"/>
    <w:rsid w:val="008850E3"/>
    <w:rsid w:val="00886745"/>
    <w:rsid w:val="008A0B8E"/>
    <w:rsid w:val="008A1974"/>
    <w:rsid w:val="008A1999"/>
    <w:rsid w:val="008C670B"/>
    <w:rsid w:val="008D12D6"/>
    <w:rsid w:val="008D4226"/>
    <w:rsid w:val="008D47AF"/>
    <w:rsid w:val="008D47D6"/>
    <w:rsid w:val="008D5892"/>
    <w:rsid w:val="008F0623"/>
    <w:rsid w:val="008F2586"/>
    <w:rsid w:val="008F2DE6"/>
    <w:rsid w:val="008F586A"/>
    <w:rsid w:val="00915DFF"/>
    <w:rsid w:val="00934937"/>
    <w:rsid w:val="00940E74"/>
    <w:rsid w:val="00943FC9"/>
    <w:rsid w:val="009503EC"/>
    <w:rsid w:val="00970BF5"/>
    <w:rsid w:val="00976E42"/>
    <w:rsid w:val="00977E21"/>
    <w:rsid w:val="009801AC"/>
    <w:rsid w:val="009A005B"/>
    <w:rsid w:val="009A0272"/>
    <w:rsid w:val="009A054A"/>
    <w:rsid w:val="009A54C3"/>
    <w:rsid w:val="009A75BC"/>
    <w:rsid w:val="009A7C5D"/>
    <w:rsid w:val="009B1403"/>
    <w:rsid w:val="009C0D2C"/>
    <w:rsid w:val="009C2506"/>
    <w:rsid w:val="009C64EC"/>
    <w:rsid w:val="009C6B14"/>
    <w:rsid w:val="009C74AD"/>
    <w:rsid w:val="009D493C"/>
    <w:rsid w:val="009D7FE9"/>
    <w:rsid w:val="009E3A77"/>
    <w:rsid w:val="009E60D0"/>
    <w:rsid w:val="009E6D4C"/>
    <w:rsid w:val="009F5A4C"/>
    <w:rsid w:val="00A0187F"/>
    <w:rsid w:val="00A10AC1"/>
    <w:rsid w:val="00A12022"/>
    <w:rsid w:val="00A13DE8"/>
    <w:rsid w:val="00A2117C"/>
    <w:rsid w:val="00A25660"/>
    <w:rsid w:val="00A26718"/>
    <w:rsid w:val="00A27CD8"/>
    <w:rsid w:val="00A34BA5"/>
    <w:rsid w:val="00A37FA6"/>
    <w:rsid w:val="00A4785E"/>
    <w:rsid w:val="00A55341"/>
    <w:rsid w:val="00A73DE0"/>
    <w:rsid w:val="00A75D62"/>
    <w:rsid w:val="00AB0E2C"/>
    <w:rsid w:val="00AB6B6D"/>
    <w:rsid w:val="00AC439C"/>
    <w:rsid w:val="00AC6690"/>
    <w:rsid w:val="00AD2047"/>
    <w:rsid w:val="00AD2E4D"/>
    <w:rsid w:val="00AE5696"/>
    <w:rsid w:val="00AF2291"/>
    <w:rsid w:val="00AF5EC2"/>
    <w:rsid w:val="00B14698"/>
    <w:rsid w:val="00B167F4"/>
    <w:rsid w:val="00B207E3"/>
    <w:rsid w:val="00B3098C"/>
    <w:rsid w:val="00B47F0B"/>
    <w:rsid w:val="00B53FA0"/>
    <w:rsid w:val="00B613E2"/>
    <w:rsid w:val="00B62781"/>
    <w:rsid w:val="00B65249"/>
    <w:rsid w:val="00B703C6"/>
    <w:rsid w:val="00B71FE9"/>
    <w:rsid w:val="00B806FE"/>
    <w:rsid w:val="00B83F01"/>
    <w:rsid w:val="00B86B0A"/>
    <w:rsid w:val="00B92AE9"/>
    <w:rsid w:val="00B960ED"/>
    <w:rsid w:val="00B9727C"/>
    <w:rsid w:val="00BA2E83"/>
    <w:rsid w:val="00BA7286"/>
    <w:rsid w:val="00BB09D0"/>
    <w:rsid w:val="00BB10A3"/>
    <w:rsid w:val="00BB21FF"/>
    <w:rsid w:val="00BB3E68"/>
    <w:rsid w:val="00BB5BC2"/>
    <w:rsid w:val="00BB76D3"/>
    <w:rsid w:val="00BC7651"/>
    <w:rsid w:val="00BD3C50"/>
    <w:rsid w:val="00BD3F45"/>
    <w:rsid w:val="00BD6295"/>
    <w:rsid w:val="00BD6B8C"/>
    <w:rsid w:val="00BE4E6E"/>
    <w:rsid w:val="00BF22B8"/>
    <w:rsid w:val="00C246B9"/>
    <w:rsid w:val="00C35763"/>
    <w:rsid w:val="00C36AC0"/>
    <w:rsid w:val="00C40623"/>
    <w:rsid w:val="00C4077E"/>
    <w:rsid w:val="00C43D74"/>
    <w:rsid w:val="00C46FD1"/>
    <w:rsid w:val="00C625BE"/>
    <w:rsid w:val="00C65D97"/>
    <w:rsid w:val="00C67E99"/>
    <w:rsid w:val="00C73FFC"/>
    <w:rsid w:val="00C77918"/>
    <w:rsid w:val="00C81842"/>
    <w:rsid w:val="00CA414D"/>
    <w:rsid w:val="00CB1116"/>
    <w:rsid w:val="00CB5041"/>
    <w:rsid w:val="00CB5B3C"/>
    <w:rsid w:val="00CD51BE"/>
    <w:rsid w:val="00CE22C8"/>
    <w:rsid w:val="00CE7E95"/>
    <w:rsid w:val="00CF4B1E"/>
    <w:rsid w:val="00CF7ED0"/>
    <w:rsid w:val="00D02A49"/>
    <w:rsid w:val="00D04170"/>
    <w:rsid w:val="00D0679C"/>
    <w:rsid w:val="00D0682D"/>
    <w:rsid w:val="00D12706"/>
    <w:rsid w:val="00D14224"/>
    <w:rsid w:val="00D25DD6"/>
    <w:rsid w:val="00D33000"/>
    <w:rsid w:val="00D3443A"/>
    <w:rsid w:val="00D631F8"/>
    <w:rsid w:val="00D6524E"/>
    <w:rsid w:val="00D66B69"/>
    <w:rsid w:val="00D7048C"/>
    <w:rsid w:val="00D70A69"/>
    <w:rsid w:val="00D917BA"/>
    <w:rsid w:val="00D92656"/>
    <w:rsid w:val="00D92B1F"/>
    <w:rsid w:val="00D942FA"/>
    <w:rsid w:val="00D9649B"/>
    <w:rsid w:val="00DA4790"/>
    <w:rsid w:val="00DA67E4"/>
    <w:rsid w:val="00DB2192"/>
    <w:rsid w:val="00DB76A2"/>
    <w:rsid w:val="00DF43DF"/>
    <w:rsid w:val="00DF7657"/>
    <w:rsid w:val="00E00BC0"/>
    <w:rsid w:val="00E03C4A"/>
    <w:rsid w:val="00E36D6E"/>
    <w:rsid w:val="00E40237"/>
    <w:rsid w:val="00E45048"/>
    <w:rsid w:val="00E550FA"/>
    <w:rsid w:val="00E57BF6"/>
    <w:rsid w:val="00E65321"/>
    <w:rsid w:val="00E96AF9"/>
    <w:rsid w:val="00EA5688"/>
    <w:rsid w:val="00EB502B"/>
    <w:rsid w:val="00EE252C"/>
    <w:rsid w:val="00EE5238"/>
    <w:rsid w:val="00EF01F7"/>
    <w:rsid w:val="00F02C45"/>
    <w:rsid w:val="00F0686C"/>
    <w:rsid w:val="00F07ECE"/>
    <w:rsid w:val="00F17A2B"/>
    <w:rsid w:val="00F223A2"/>
    <w:rsid w:val="00F25ADB"/>
    <w:rsid w:val="00F3148C"/>
    <w:rsid w:val="00F375AA"/>
    <w:rsid w:val="00F53253"/>
    <w:rsid w:val="00F5770C"/>
    <w:rsid w:val="00F634BF"/>
    <w:rsid w:val="00F8707E"/>
    <w:rsid w:val="00F872E5"/>
    <w:rsid w:val="00F94B70"/>
    <w:rsid w:val="00F95A5F"/>
    <w:rsid w:val="00F95D4D"/>
    <w:rsid w:val="00F969FE"/>
    <w:rsid w:val="00F97D20"/>
    <w:rsid w:val="00FB01CF"/>
    <w:rsid w:val="00FB5AB3"/>
    <w:rsid w:val="00FC1251"/>
    <w:rsid w:val="00FD230E"/>
    <w:rsid w:val="00FD6307"/>
    <w:rsid w:val="00FD7E8C"/>
    <w:rsid w:val="00FE2114"/>
    <w:rsid w:val="00FE608E"/>
    <w:rsid w:val="00FE6B9C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251B3"/>
  <w14:defaultImageDpi w14:val="300"/>
  <w15:chartTrackingRefBased/>
  <w15:docId w15:val="{FFF22EA2-2253-4DCE-AE30-74A44E4C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character" w:styleId="CommentReference">
    <w:name w:val="annotation reference"/>
    <w:semiHidden/>
    <w:rsid w:val="00F94B70"/>
    <w:rPr>
      <w:sz w:val="16"/>
      <w:szCs w:val="16"/>
    </w:rPr>
  </w:style>
  <w:style w:type="paragraph" w:styleId="CommentText">
    <w:name w:val="annotation text"/>
    <w:basedOn w:val="Normal"/>
    <w:semiHidden/>
    <w:rsid w:val="00F94B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4B7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7124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EA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F8P93KObEZAccFSrSMlHhILXKeptNU9sB70nmvXEAn4=</DigestValue>
    </Reference>
    <Reference Type="http://www.w3.org/2000/09/xmldsig#Object" URI="#idOfficeObject">
      <DigestMethod Algorithm="http://www.w3.org/2001/04/xmlenc#sha256"/>
      <DigestValue>YFjRfdj93C9DFtwgLidhRb4XUVPHatcaFHeSiOOR7Vc=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hMUIOiieBtYOhcKse+WGStQMbufwBaTAHDl3NZwHOZM=</DigestValue>
    </Reference>
    <Reference Type="http://www.w3.org/2000/09/xmldsig#Object" URI="#idValidSigLnImg">
      <DigestMethod Algorithm="http://www.w3.org/2001/04/xmlenc#sha256"/>
      <DigestValue>cq5Moe4NrGE6F5vmAei9yMXeeOPs/mOfBY/fXjxvmHo=</DigestValue>
    </Reference>
    <Reference Type="http://www.w3.org/2000/09/xmldsig#Object" URI="#idInvalidSigLnImg">
      <DigestMethod Algorithm="http://www.w3.org/2001/04/xmlenc#sha256"/>
      <DigestValue>51mLoxqXwkwDCZPrH+muvq8Un/QBIjH/3pUigJrg87g=</DigestValue>
    </Reference>
  </SignedInfo>
  <SignatureValue>hhMlcHpfDLWfgW6W5vaFDm5pt15MatNw0PAoQ/P/p6X/tOYP5hIdcsAL750vhL9RWogai9tKAr94
B5la9TZKtbY8u0W8FeokXA4MW2kK9LJv5h6c1LO+ElBNupED2bC2Q8XuN32cahbyYludWFodHAvI
Nr/8NMNU2IwLfHXgO3JPdz9Nbo0njbHjGzHmrXXxv2dGAHawxtFU5mdo0hnOtujhzJ1DwqY2ihOZ
QzSqm+UZ27LnuRSNnHCg9RdY+lsV0zLuBdNE3k18EF3wpPQPjBbaPk1Ov2JBv5TaPnjtWBfE5F7o
lOOsZUcQzvr2eKleCXRW9kFdh6+rVbhdWBBg2g==</SignatureValue>
  <KeyInfo>
    <X509Data>
      <X509Certificate>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XJxnAyTm+BeuDu7NxZ36nLB/vE2DnYNWVi01MuIuRR0=</DigestValue>
      </Reference>
      <Reference URI="/word/document.xml?ContentType=application/vnd.openxmlformats-officedocument.wordprocessingml.document.main+xml">
        <DigestMethod Algorithm="http://www.w3.org/2001/04/xmlenc#sha256"/>
        <DigestValue>QcUiRtmtkDj9xRELzLYrlTy7bDY3l0Bu5kUAuuFIUqs=</DigestValue>
      </Reference>
      <Reference URI="/word/endnotes.xml?ContentType=application/vnd.openxmlformats-officedocument.wordprocessingml.endnotes+xml">
        <DigestMethod Algorithm="http://www.w3.org/2001/04/xmlenc#sha256"/>
        <DigestValue>wTOM08uUHe2UTDEsCX4yAT1YlNP8FfE4EPgv8q9NcXA=</DigestValue>
      </Reference>
      <Reference URI="/word/fontTable.xml?ContentType=application/vnd.openxmlformats-officedocument.wordprocessingml.fontTable+xml">
        <DigestMethod Algorithm="http://www.w3.org/2001/04/xmlenc#sha256"/>
        <DigestValue>gi101N+mjnW41DPUm0YS9GwSzhsxGTDDjVrgx1Fu49c=</DigestValue>
      </Reference>
      <Reference URI="/word/footer1.xml?ContentType=application/vnd.openxmlformats-officedocument.wordprocessingml.footer+xml">
        <DigestMethod Algorithm="http://www.w3.org/2001/04/xmlenc#sha256"/>
        <DigestValue>vkGRDjQV+9Y1zhts+E3ZbRSVLi8R8kObNtSPrA58e1U=</DigestValue>
      </Reference>
      <Reference URI="/word/footnotes.xml?ContentType=application/vnd.openxmlformats-officedocument.wordprocessingml.footnotes+xml">
        <DigestMethod Algorithm="http://www.w3.org/2001/04/xmlenc#sha256"/>
        <DigestValue>KaNFkvZkM+O9AW4fDpUzeUmzMRpoMTx75Gzlb/d0ipI=</DigestValue>
      </Reference>
      <Reference URI="/word/header1.xml?ContentType=application/vnd.openxmlformats-officedocument.wordprocessingml.header+xml">
        <DigestMethod Algorithm="http://www.w3.org/2001/04/xmlenc#sha256"/>
        <DigestValue>TgLmo+gB9hJEoQ54gcdpTV6xZHnsUjOb7tHasUHdXmE=</DigestValue>
      </Reference>
      <Reference URI="/word/header2.xml?ContentType=application/vnd.openxmlformats-officedocument.wordprocessingml.header+xml">
        <DigestMethod Algorithm="http://www.w3.org/2001/04/xmlenc#sha256"/>
        <DigestValue>RUHp2z60kYflQgFXs8jLoZXmMM+5ZF+Qr7/fXYEWZ+0=</DigestValue>
      </Reference>
      <Reference URI="/word/media/image1.jpeg?ContentType=image/jpeg">
        <DigestMethod Algorithm="http://www.w3.org/2001/04/xmlenc#sha256"/>
        <DigestValue>ceSDwBTtlx62fDz76TofXjfwsLh+8AnHZxm/lCOYMOI=</DigestValue>
      </Reference>
      <Reference URI="/word/media/image2.emf?ContentType=image/x-emf">
        <DigestMethod Algorithm="http://www.w3.org/2001/04/xmlenc#sha256"/>
        <DigestValue>Ul9s8xd8MoX5iwUYNs4GQ6f3lHK08NtDte8SKO/DahA=</DigestValue>
      </Reference>
      <Reference URI="/word/media/image3.emf?ContentType=image/x-emf">
        <DigestMethod Algorithm="http://www.w3.org/2001/04/xmlenc#sha256"/>
        <DigestValue>WCD2smScBMMTxVfdqszevBFQjbVpcBTI8kSpy45fpF4=</DigestValue>
      </Reference>
      <Reference URI="/word/numbering.xml?ContentType=application/vnd.openxmlformats-officedocument.wordprocessingml.numbering+xml">
        <DigestMethod Algorithm="http://www.w3.org/2001/04/xmlenc#sha256"/>
        <DigestValue>F3+GCy8nTysSc7bh5QnNH01/3vrM2AhozJ5xHaqMaG8=</DigestValue>
      </Reference>
      <Reference URI="/word/settings.xml?ContentType=application/vnd.openxmlformats-officedocument.wordprocessingml.settings+xml">
        <DigestMethod Algorithm="http://www.w3.org/2001/04/xmlenc#sha256"/>
        <DigestValue>TIe+A9TcusOH2rSSrq/4yUI4wPQa8Vts08Mr7Uh5A0I=</DigestValue>
      </Reference>
      <Reference URI="/word/styles.xml?ContentType=application/vnd.openxmlformats-officedocument.wordprocessingml.styles+xml">
        <DigestMethod Algorithm="http://www.w3.org/2001/04/xmlenc#sha256"/>
        <DigestValue>aaQMKJEV1QFZmLrJL8N1aCHXOYQptW0ix8y2PRRXJv4=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2024-08-30T13:08:00Z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{1F17A4B4-93EF-4F37-99A0-CF843897487B}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2024-08-30T13:08:00Z</xd:SigningTime>
          <xd:SigningCertificate>
            <xd:Cert>
              <xd:CertDigest>
                <DigestMethod Algorithm="http://www.w3.org/2001/04/xmlenc#sha256"/>
                <DigestValue>3dJZl1e3mOlLprFQ9zWwSGeGNrptm0wt+nAQ2lp4EWw=</DigestValue>
              </xd:CertDigest>
              <xd:IssuerSerial>
                <X509IssuerName>C=BG, L=Sofia, O=Information Services JSC, OID.2.5.4.97=NTRBG-831641791, CN=StampIT Global Qualified CA</X509IssuerName>
                <X509SerialNumber>3901005316644920958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0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LkBAAAKAAAARgIAAC4AAAC5AQAACgAAAI4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</Object>
  <Object Id="idInvalidSigLnImg">AQAAAGwAAAAAAAAAAAAAAH8CAAA/AQAAAAAAAAAAAABuTwAAWycAACBFTUYAAAEAT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UNSA/X8AAABQ1ID9fwAA0M4cAf5/AAAAAAAAAAAAACENJ4D9fwAA4HFeAv5/AABs3LiA/X8AAAAAAAAAAAAAAAAAAAAAAACaXScjT1MAAPEPJ4D9fwAABAAAAAAAAADl////AAAAANBhVce3AQAA+KLvGAAAAAAAAAAAAAAAAAkAAAAAAAAAAAAAAAAAAAAcou8YZwAAAFmi7xhnAAAAwR/zAP5/AAAAAFwC/n8AAAAAAAAAAAAAAAAAALcBAAABAAAAAAAAANBhVce3AQAAu1X3AP5/AADAoe8YZwAAAFmi7xhn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BI4u8YZwAAAAAAAAAAAAAA0M4cAf5/AAAAAAAAAAAAAAkAAAAAAAAAAADYQbcBAABkDyeA/X8AAAAAAAAAAAAAAAAAAAAAAADqIycjT1MAAMjj7xhnAAAAYN44xbcBAABgYArgtwEAANBhVce3AQAA8OTvGAAAAAAgGlrHtwEAAAcAAAAAAAAAAAAAAAAAAAAs5O8YZwAAAGnk7xhnAAAAwR/zAP5/AAAAAAAAAAAAAOCe0LwAAAAAAAAAAAAAAAAAAAAAAAAAANBhVce3AQAAu1X3AP5/AADQ4+8YZwAAAGnk7xhn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ColZN1/X8AAIDlVMe3AQAAAgAAAAAAAADQzhwB/n8AAAAAAAAAAAAAsWEHdf1/AAAQk6vjtwEAADw8xpX9fwAAAAAAAAAAAAAAAAAAAAAAALq4JyNPUwAAAAAAdf1/AAAAAAAAAAAAAOD///8AAAAA0GFVx7cBAADYfe8YAAAAAAAAAAAAAAAABgAAAAAAAAAAAAAAAAAAAPx87xhnAAAAOX3vGGcAAADBH/MA/n8AAGB+8+O3AQAAAHzvGAAAAABgfvPjtwEAACCR4eC3AQAA0GFVx7cBAAC7VfcA/n8AAKB87xhnAAAAOX3vGGc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LQAAAA6AAAAtgAAAEkBAADaAAAAAQAAAKsq/kET2vtBOgAAALYAAAARAAAATAAAAAAAAAAAAAAAAAAAAP//////////cAAAAB8EIAQeBCQELgAgABMEEAQbBBgEHQQgACYEHgQaBB4EEgQAABMAAAAPAAAAFAAAABQAAAAGAAAABwAAAA0AAAARAAAAEgAAABQAAAATAAAABwAAABQAAAAUAAAAEAAAABQ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AAA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9GOiJeaQl6TNjTjJ1cfdOb4/iHWvR6Om//3sQ72w8PI=</DigestValue>
    </Reference>
    <Reference Type="http://www.w3.org/2000/09/xmldsig#Object" URI="#idOfficeObject">
      <DigestMethod Algorithm="http://www.w3.org/2001/04/xmlenc#sha256"/>
      <DigestValue>eo8UmcTlOVUhi/MOYthK1SWAmRSPROGDmKtEcd0a8xw=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p2zihFSN1bcl6PEGgy3HLhkuULCXNL86HPWGInfhetA=</DigestValue>
    </Reference>
    <Reference Type="http://www.w3.org/2000/09/xmldsig#Object" URI="#idValidSigLnImg">
      <DigestMethod Algorithm="http://www.w3.org/2001/04/xmlenc#sha256"/>
      <DigestValue>445qxF1+w4tmL4ZfdIuH+n/SoMLe0dvdloqwBbB3ALA=</DigestValue>
    </Reference>
    <Reference Type="http://www.w3.org/2000/09/xmldsig#Object" URI="#idInvalidSigLnImg">
      <DigestMethod Algorithm="http://www.w3.org/2001/04/xmlenc#sha256"/>
      <DigestValue>Og9tjOoAyOhfxjyy3hyPTpf1IRrC5T/1j2AZz3l7lLo=</DigestValue>
    </Reference>
  </SignedInfo>
  <SignatureValue>e2/8IMobHeqWVyF/eSyn98lHp9WdF7YLfVe3bfLcmzFFHgwCU2lsSqd2UtvChzO/EFxqpRzkgzgp
uXfQ5q8h8WiY2DIlmV5ioY33CTmwuM6lefPEI/kWK9FZ/nzkxU/OjzuC+EZyUwOYtxnC397Ekqwd
VVMEpAdkFBdS9scHQgs7t18R8Rd2JpOt1yX5/xKkCefxvIOJWLwHRdLi6uDIpCJdsUXrzWxQY7Y5
x0Lj32s4xJHn1Vk2iWKI2xrFRNQPTXNCPVVFRsAjDzyUMT4kelDCfxSKlPxAZaiNkYxYbZ347ag7
sLE8wLVPumOVRawHs8Amzk6/x3NZOuFHcn3Ncw==</SignatureValue>
  <KeyInfo>
    <X509Data>
      <X509Certificate>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XJxnAyTm+BeuDu7NxZ36nLB/vE2DnYNWVi01MuIuRR0=</DigestValue>
      </Reference>
      <Reference URI="/word/document.xml?ContentType=application/vnd.openxmlformats-officedocument.wordprocessingml.document.main+xml">
        <DigestMethod Algorithm="http://www.w3.org/2001/04/xmlenc#sha256"/>
        <DigestValue>QcUiRtmtkDj9xRELzLYrlTy7bDY3l0Bu5kUAuuFIUqs=</DigestValue>
      </Reference>
      <Reference URI="/word/endnotes.xml?ContentType=application/vnd.openxmlformats-officedocument.wordprocessingml.endnotes+xml">
        <DigestMethod Algorithm="http://www.w3.org/2001/04/xmlenc#sha256"/>
        <DigestValue>wTOM08uUHe2UTDEsCX4yAT1YlNP8FfE4EPgv8q9NcXA=</DigestValue>
      </Reference>
      <Reference URI="/word/fontTable.xml?ContentType=application/vnd.openxmlformats-officedocument.wordprocessingml.fontTable+xml">
        <DigestMethod Algorithm="http://www.w3.org/2001/04/xmlenc#sha256"/>
        <DigestValue>gi101N+mjnW41DPUm0YS9GwSzhsxGTDDjVrgx1Fu49c=</DigestValue>
      </Reference>
      <Reference URI="/word/footer1.xml?ContentType=application/vnd.openxmlformats-officedocument.wordprocessingml.footer+xml">
        <DigestMethod Algorithm="http://www.w3.org/2001/04/xmlenc#sha256"/>
        <DigestValue>vkGRDjQV+9Y1zhts+E3ZbRSVLi8R8kObNtSPrA58e1U=</DigestValue>
      </Reference>
      <Reference URI="/word/footnotes.xml?ContentType=application/vnd.openxmlformats-officedocument.wordprocessingml.footnotes+xml">
        <DigestMethod Algorithm="http://www.w3.org/2001/04/xmlenc#sha256"/>
        <DigestValue>KaNFkvZkM+O9AW4fDpUzeUmzMRpoMTx75Gzlb/d0ipI=</DigestValue>
      </Reference>
      <Reference URI="/word/header1.xml?ContentType=application/vnd.openxmlformats-officedocument.wordprocessingml.header+xml">
        <DigestMethod Algorithm="http://www.w3.org/2001/04/xmlenc#sha256"/>
        <DigestValue>TgLmo+gB9hJEoQ54gcdpTV6xZHnsUjOb7tHasUHdXmE=</DigestValue>
      </Reference>
      <Reference URI="/word/header2.xml?ContentType=application/vnd.openxmlformats-officedocument.wordprocessingml.header+xml">
        <DigestMethod Algorithm="http://www.w3.org/2001/04/xmlenc#sha256"/>
        <DigestValue>RUHp2z60kYflQgFXs8jLoZXmMM+5ZF+Qr7/fXYEWZ+0=</DigestValue>
      </Reference>
      <Reference URI="/word/media/image1.jpeg?ContentType=image/jpeg">
        <DigestMethod Algorithm="http://www.w3.org/2001/04/xmlenc#sha256"/>
        <DigestValue>ceSDwBTtlx62fDz76TofXjfwsLh+8AnHZxm/lCOYMOI=</DigestValue>
      </Reference>
      <Reference URI="/word/media/image2.emf?ContentType=image/x-emf">
        <DigestMethod Algorithm="http://www.w3.org/2001/04/xmlenc#sha256"/>
        <DigestValue>Ul9s8xd8MoX5iwUYNs4GQ6f3lHK08NtDte8SKO/DahA=</DigestValue>
      </Reference>
      <Reference URI="/word/media/image3.emf?ContentType=image/x-emf">
        <DigestMethod Algorithm="http://www.w3.org/2001/04/xmlenc#sha256"/>
        <DigestValue>WCD2smScBMMTxVfdqszevBFQjbVpcBTI8kSpy45fpF4=</DigestValue>
      </Reference>
      <Reference URI="/word/numbering.xml?ContentType=application/vnd.openxmlformats-officedocument.wordprocessingml.numbering+xml">
        <DigestMethod Algorithm="http://www.w3.org/2001/04/xmlenc#sha256"/>
        <DigestValue>F3+GCy8nTysSc7bh5QnNH01/3vrM2AhozJ5xHaqMaG8=</DigestValue>
      </Reference>
      <Reference URI="/word/settings.xml?ContentType=application/vnd.openxmlformats-officedocument.wordprocessingml.settings+xml">
        <DigestMethod Algorithm="http://www.w3.org/2001/04/xmlenc#sha256"/>
        <DigestValue>TIe+A9TcusOH2rSSrq/4yUI4wPQa8Vts08Mr7Uh5A0I=</DigestValue>
      </Reference>
      <Reference URI="/word/styles.xml?ContentType=application/vnd.openxmlformats-officedocument.wordprocessingml.styles+xml">
        <DigestMethod Algorithm="http://www.w3.org/2001/04/xmlenc#sha256"/>
        <DigestValue>aaQMKJEV1QFZmLrJL8N1aCHXOYQptW0ix8y2PRRXJv4=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2024-08-30T13:41:11Z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{DF239204-0C60-4EE1-BD31-DE341EC5270F}</SetupID>
          <SignatureText>РД09-2471/30.08.2024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2024-08-30T13:41:11Z</xd:SigningTime>
          <xd:SigningCertificate>
            <xd:Cert>
              <xd:CertDigest>
                <DigestMethod Algorithm="http://www.w3.org/2001/04/xmlenc#sha256"/>
                <DigestValue>8+fc/XzJ958kvqVGaZ1d+eXIoF7oPtMA3c2iEuUFqSg=</DigestValue>
              </xd:CertDigest>
              <xd:IssuerSerial>
                <X509IssuerName>C=BG, L=Sofia, O=Information Services JSC, OID.2.5.4.97=NTRBG-831641791, CN=StampIT Global Qualified CA</X509IssuerName>
                <X509SerialNumber>6551276505757734358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jBwAAKo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yN/WUB4AAAAAAAAAAAAAANDOMPH/fwAAAAAAAAAAAAAJAAAAAAAAAAAAMEFdAQAAZA/pVf9/AAAAAAAAAAAAAAAAAAAAAAAAkC6czi4AAABI4dZQHgAAAP8DAAAAAAAA4PSmrl0BAACAS/2fXQEAAHDi1lAAAAAAoOnyn10BAAAHAAAAAAAAAAAAAAAAAAAArOHWUB4AAADp4dZQHgAAAMEfB/H/fwAAAAAAAAAAAADgb+CdAAAAAAAAAAAAAAAAAAAAAAAAAACAS/2fXQEAALtVC/H/fwAAUOHWUB4AAADp4dZQ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JWLVf9/AACw3PifXQEAAAIAAAAAAAAA0M4w8f9/AAAAAAAAAAAAALFh/1T/fwAAoEINqV0BAAA8PNpX/38AAAAAAAAAAAAAAAAAAAAAAADAh5zOLgAAAAAA+FT/fwAAAAAAAAAAAADg////AAAAAIBL/Z9dAQAAWHvWUAAAAAAAAAAAAAAAAAYAAAAAAAAAAAAAAAAAAAB8etZQHgAAALl61lAeAAAAwR8H8f9/AABQI1mvXQEAAIB51lAAAAAAUCNZr10BAADADBipXQEAAIBL/Z9dAQAAu1UL8f9/AAAgetZQHgAAALl61lAeAAAAAAAAAAAAAAAAAAAAZHYACAAAAAAlAAAADAAAAAMAAAAYAAAADAAAAAAAAAASAAAADAAAAAEAAAAWAAAADAAAAAgAAABUAAAAVAAAAAoAAAAnAAAAHgAAAEoAAAABAAAAVdXXQQAA2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1ddBAADY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1ddBAADY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AEgAAAAwAAAABAAAAFgAAAAwAAAAAAAAAVAAAADABAAAKAAAAcAAAANgAAAB8AAAAAQAAAFXV10EAANhBCgAAAHAAAAAmAAAATAAAAAQAAAAJAAAAcAAAANoAAAB9AAAAmAAAAFMAaQBnAG4AZQBkACAAYgB5ADoAIABHAGEAYgByAGkAZQBsAGEAIABHAGUAcgBhAHMAaQBtAG8AdgBhACAAVABvAHMAaABlAHYAYQAGAAAAAwAAAAcAAAAHAAAABgAAAAcAAAADAAAABwAAAAUAAAADAAAAAwAAAAgAAAAGAAAABwAAAAQAAAADAAAABgAAAAMAAAAGAAAAAwAAAAgAAAAGAAAABAAAAAYAAAAFAAAAAwAAAAkAAAAHAAAABQAAAAYAAAADAAAABgAAAAcAAAAFAAAABwAAAAYAAAAFAAAABgAAABYAAAAMAAAAAAAAACUAAAAMAAAAAgAAAA4AAAAUAAAAAAAAABAAAAAUAAAA</Object>
  <Object Id="idInvalidSigLnImg">AQAAAGwAAAAAAAAAAAAAAP8AAAB/AAAAAAAAAAAAAAD7GgAAgA0AACBFTUYAAAEACCEAALE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JZW/38AAABQllb/fwAA0M4w8f9/AAAAAAAAAAAAACEN6VX/fwAA4HFE8/9/AABs3HpW/38AAAAAAAAAAAAAAAAAAAAAAADgbJzOLgAAAPEP6VX/fwAABAAAAAAAAAD1////AAAAAIBL/Z9dAQAAeKDWUAAAAAAAAAAAAAAAAAkAAAAAAAAAAAAAAAAAAACcn9ZQHgAAANmf1lAeAAAAwR8H8f9/AAAAAELz/38AAAAAAAAAAAAAAAAAAF0BAAABAAAAAAAAAIBL/Z9dAQAAu1UL8f9/AABAn9ZQHgAAANmf1lAeAAAAAAAAAAAAAAAAAAAAZHYACAAAAAAlAAAADAAAAAEAAAAYAAAADAAAAP8AAAASAAAADAAAAAEAAAAeAAAAGAAAACIAAAAEAAAAegAAABEAAAAlAAAADAAAAAEAAABUAAAAtAAAACMAAAAEAAAAeAAAABAAAAABAAAAVdXXQQAA2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DI39ZQHgAAAAAAAAAAAAAA0M4w8f9/AAAAAAAAAAAAAAkAAAAAAAAAAAAwQV0BAABkD+lV/38AAAAAAAAAAAAAAAAAAAAAAACQLpzOLgAAAEjh1lAeAAAA/wMAAAAAAADg9KauXQEAAIBL/Z9dAQAAcOLWUAAAAACg6fKfXQEAAAcAAAAAAAAAAAAAAAAAAACs4dZQHgAAAOnh1lAeAAAAwR8H8f9/AAAAAAAAAAAAAOBv4J0AAAAAAAAAAAAAAAAAAAAAAAAAAIBL/Z9dAQAAu1UL8f9/AABQ4dZQHgAAAOnh1lA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YtV/38AALDc+J9dAQAAAgAAAAAAAADQzjDx/38AAAAAAAAAAAAAsWH/VP9/AACgQg2pXQEAADw82lf/fwAAAAAAAAAAAAAAAAAAAAAAAMCHnM4uAAAAAAD4VP9/AAAAAAAAAAAAAOD///8AAAAAgEv9n10BAABYe9ZQAAAAAAAAAAAAAAAABgAAAAAAAAAAAAAAAAAAAHx61lAeAAAAuXrWUB4AAADBHwfx/38AAFAjWa9dAQAAgHnWUAAAAABQI1mvXQEAAMAMGKldAQAAgEv9n10BAAC7VQvx/38AACB61lAeAAAAuXrWUB4AAAAAAAAAAAAAAA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XV10EAANh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XV10EAANh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ASAAAADAAAAAEAAAAWAAAADAAAAAAAAABUAAAAMAEAAAoAAABwAAAA2AAAAHwAAAABAAAAVdXXQQAA2EEKAAAAcAAAACYAAABMAAAABAAAAAkAAABwAAAA2gAAAH0AAACYAAAAUwBpAGcAbgBlAGQAIABiAHkAOgAgAEcAYQBiAHIAaQBlAGwAYQAgAEcAZQByAGEAcwBpAG0AbwB2AGEAIABUAG8AcwBoAGUAdgBhAAYAAAADAAAABwAAAAcAAAAGAAAABwAAAAMAAAAHAAAABQAAAAMAAAADAAAACAAAAAYAAAAHAAAABAAAAAMAAAAGAAAAAwAAAAYAAAADAAAACAAAAAYAAAAEAAAABgAAAAUAAAADAAAACQAAAAcAAAAFAAAABgAAAAMAAAAGAAAABwAAAAUAAAAH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F0F7-49A2-4EE2-A7D0-1923DD0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Lubka Grueva</dc:creator>
  <cp:keywords/>
  <cp:lastModifiedBy>Stanislav Gruev</cp:lastModifiedBy>
  <cp:revision>2</cp:revision>
  <cp:lastPrinted>2019-07-17T11:34:00Z</cp:lastPrinted>
  <dcterms:created xsi:type="dcterms:W3CDTF">2024-08-30T12:31:00Z</dcterms:created>
  <dcterms:modified xsi:type="dcterms:W3CDTF">2024-08-30T12:31:00Z</dcterms:modified>
</cp:coreProperties>
</file>