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060" w14:textId="77777777" w:rsidR="00F3148C" w:rsidRPr="00122D7B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8708A" w14:textId="77777777" w:rsidR="00F3148C" w:rsidRPr="00245525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525">
        <w:rPr>
          <w:rFonts w:ascii="Times New Roman" w:hAnsi="Times New Roman"/>
          <w:b/>
          <w:sz w:val="24"/>
          <w:szCs w:val="24"/>
        </w:rPr>
        <w:t>З А П О В Е Д</w:t>
      </w:r>
    </w:p>
    <w:p w14:paraId="7D051BFA" w14:textId="2DD97B97" w:rsidR="00F3148C" w:rsidRPr="00245525" w:rsidRDefault="005E0BA1" w:rsidP="00F3148C">
      <w:pPr>
        <w:pStyle w:val="BodyText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0AF5">
        <w:rPr>
          <w:rFonts w:ascii="Times New Roman" w:hAnsi="Times New Roman"/>
          <w:sz w:val="28"/>
          <w:szCs w:val="28"/>
        </w:rPr>
        <w:pict w14:anchorId="3418D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25pt;height:78pt">
            <v:imagedata r:id="rId7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480F4D84" w14:textId="77777777" w:rsidR="00F3148C" w:rsidRPr="00245525" w:rsidRDefault="00F3148C" w:rsidP="00F3148C">
      <w:pPr>
        <w:pStyle w:val="BodyText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833286" w14:textId="11482775" w:rsidR="00F3148C" w:rsidRPr="00245525" w:rsidRDefault="00F841DD" w:rsidP="00F841DD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41DD">
        <w:rPr>
          <w:rFonts w:ascii="Times New Roman" w:hAnsi="Times New Roman"/>
          <w:sz w:val="24"/>
          <w:szCs w:val="24"/>
        </w:rPr>
        <w:t xml:space="preserve">На основание чл. 25, ал. 4 от Закона за администрацията, във връзка с организирането и провеждането на ученическите олимпиади и на националните състезания в държавните, в общинските, в частните училища и в чуждестранните училища на територията на Република България през учебната 2024 – 2025 година и при спазване на изискванията на чл. 66, ал. 1 и ал. 2 от Административнопроцесуалния кодекс </w:t>
      </w:r>
    </w:p>
    <w:p w14:paraId="07D954B4" w14:textId="77777777" w:rsidR="00F3148C" w:rsidRPr="00245525" w:rsidRDefault="00F3148C" w:rsidP="00F314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001125D" w14:textId="2ACE56E6" w:rsidR="00F3148C" w:rsidRPr="00245525" w:rsidRDefault="00F3148C" w:rsidP="00F841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5525">
        <w:rPr>
          <w:rFonts w:ascii="Times New Roman" w:hAnsi="Times New Roman"/>
          <w:b/>
          <w:sz w:val="24"/>
          <w:szCs w:val="24"/>
        </w:rPr>
        <w:t>У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Т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В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Ъ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Р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Ж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Д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А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В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А</w:t>
      </w:r>
      <w:r w:rsidR="00F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5525">
        <w:rPr>
          <w:rFonts w:ascii="Times New Roman" w:hAnsi="Times New Roman"/>
          <w:b/>
          <w:sz w:val="24"/>
          <w:szCs w:val="24"/>
        </w:rPr>
        <w:t>М</w:t>
      </w:r>
    </w:p>
    <w:p w14:paraId="05D7F659" w14:textId="0936F5FF" w:rsidR="00F841DD" w:rsidRPr="00F841DD" w:rsidRDefault="00F841DD" w:rsidP="00F841DD">
      <w:pPr>
        <w:tabs>
          <w:tab w:val="left" w:pos="680"/>
        </w:tabs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F841DD">
        <w:rPr>
          <w:rFonts w:ascii="Times New Roman" w:hAnsi="Times New Roman"/>
          <w:sz w:val="24"/>
          <w:szCs w:val="24"/>
        </w:rPr>
        <w:t>Графици за провеждане на ученическите олимпиади през учебната 2024 – 2025 година съгласно приложение № 1, на националните състезания през учебната 2024 – 2025 година съгласно приложение № 2, на националните състезания по професии през учебната 2024 – 2025 година съгласно приложение № 3.</w:t>
      </w:r>
    </w:p>
    <w:p w14:paraId="4912778B" w14:textId="77777777" w:rsidR="00F841DD" w:rsidRPr="00F841DD" w:rsidRDefault="00F841DD" w:rsidP="00F841DD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41DD">
        <w:rPr>
          <w:rFonts w:ascii="Times New Roman" w:hAnsi="Times New Roman"/>
          <w:sz w:val="24"/>
          <w:szCs w:val="24"/>
        </w:rPr>
        <w:t>Заповедта да се връчи за изпълнение на началниците на регионалните управления на образованието (РУО) и на експертите в дирекция „Съдържание на предучилищното и училищното образование” и дирекция „Професионално образование и обучение“.</w:t>
      </w:r>
    </w:p>
    <w:p w14:paraId="6480E6B6" w14:textId="77777777" w:rsidR="00F841DD" w:rsidRPr="00F841DD" w:rsidRDefault="00F841DD" w:rsidP="002D54DD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41DD">
        <w:rPr>
          <w:rFonts w:ascii="Times New Roman" w:hAnsi="Times New Roman"/>
          <w:sz w:val="24"/>
          <w:szCs w:val="24"/>
        </w:rPr>
        <w:t>Началниците на РУО да връчат копие от заповедта на директорите на училищата от съответния регион за изпълнение.</w:t>
      </w:r>
    </w:p>
    <w:p w14:paraId="6621DAF1" w14:textId="401FBE71" w:rsidR="00F3148C" w:rsidRPr="00245525" w:rsidRDefault="00F841DD" w:rsidP="002D54DD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41DD">
        <w:rPr>
          <w:rFonts w:ascii="Times New Roman" w:hAnsi="Times New Roman"/>
          <w:sz w:val="24"/>
          <w:szCs w:val="24"/>
        </w:rPr>
        <w:t>Контрол по изпълнението на заповедта възлагам на д-р Емилия Лазарова и Таня Михайлова, заместник-министри на образованието и науката.</w:t>
      </w:r>
    </w:p>
    <w:p w14:paraId="30F2F414" w14:textId="03FFDF8F" w:rsidR="00F3148C" w:rsidRPr="00245525" w:rsidRDefault="00AC0AF5" w:rsidP="00F3148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 w14:anchorId="0A302554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A8AD54A-45F1-464A-B2EE-535A9B734EED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p w14:paraId="482604A8" w14:textId="77777777" w:rsidR="002D54DD" w:rsidRPr="003C38F3" w:rsidRDefault="002D54DD" w:rsidP="002D54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C38F3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№ 1</w:t>
      </w:r>
    </w:p>
    <w:p w14:paraId="758D70D4" w14:textId="77777777" w:rsidR="002D54DD" w:rsidRPr="003C38F3" w:rsidRDefault="002D54DD" w:rsidP="002D54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4E2E6003" w14:textId="77777777" w:rsidR="002D54DD" w:rsidRPr="003C38F3" w:rsidRDefault="002D54DD" w:rsidP="002D54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C38F3">
        <w:rPr>
          <w:rFonts w:ascii="Times New Roman" w:hAnsi="Times New Roman"/>
          <w:b/>
          <w:sz w:val="24"/>
          <w:szCs w:val="24"/>
        </w:rPr>
        <w:t xml:space="preserve">ГРАФИК ЗА ПРОВЕЖДАНЕ НА УЧЕНИЧЕСКИТЕ ОЛИМПИАДИ </w:t>
      </w:r>
    </w:p>
    <w:p w14:paraId="64263B9D" w14:textId="77777777" w:rsidR="002D54DD" w:rsidRPr="003C38F3" w:rsidRDefault="002D54DD" w:rsidP="002D54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38F3">
        <w:rPr>
          <w:rFonts w:ascii="Times New Roman" w:hAnsi="Times New Roman"/>
          <w:b/>
          <w:sz w:val="24"/>
          <w:szCs w:val="24"/>
        </w:rPr>
        <w:t xml:space="preserve">ПРЕЗ УЧЕБНАТА </w:t>
      </w:r>
      <w:r>
        <w:rPr>
          <w:rFonts w:ascii="Times New Roman" w:hAnsi="Times New Roman"/>
          <w:b/>
          <w:sz w:val="24"/>
          <w:szCs w:val="24"/>
        </w:rPr>
        <w:t>2024</w:t>
      </w:r>
      <w:r w:rsidRPr="003C38F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2025</w:t>
      </w:r>
      <w:r w:rsidRPr="003C38F3">
        <w:rPr>
          <w:rFonts w:ascii="Times New Roman" w:hAnsi="Times New Roman"/>
          <w:b/>
          <w:sz w:val="24"/>
          <w:szCs w:val="24"/>
        </w:rPr>
        <w:t xml:space="preserve"> ГОДИНА</w:t>
      </w:r>
    </w:p>
    <w:p w14:paraId="29C9DEC9" w14:textId="77777777" w:rsidR="002D54DD" w:rsidRPr="003C38F3" w:rsidRDefault="002D54DD" w:rsidP="002D54D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749C50" w14:textId="77777777" w:rsidR="002D54DD" w:rsidRPr="003C38F3" w:rsidRDefault="002D54DD" w:rsidP="002D54D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49D73FD" w14:textId="77777777" w:rsidR="002D54DD" w:rsidRPr="00B843FC" w:rsidRDefault="002D54DD" w:rsidP="002D54DD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43FC">
        <w:rPr>
          <w:rFonts w:ascii="Times New Roman" w:eastAsia="Times New Roman" w:hAnsi="Times New Roman"/>
          <w:b/>
          <w:sz w:val="24"/>
          <w:szCs w:val="24"/>
        </w:rPr>
        <w:t>ОБЩИНСКИ КРЪГ</w:t>
      </w:r>
    </w:p>
    <w:p w14:paraId="3777A354" w14:textId="77777777" w:rsidR="002D54DD" w:rsidRPr="003C38F3" w:rsidRDefault="002D54DD" w:rsidP="002D54DD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14:paraId="03C18F02" w14:textId="77777777" w:rsidR="002D54DD" w:rsidRPr="003C38F3" w:rsidRDefault="002D54DD" w:rsidP="002D54DD">
      <w:pPr>
        <w:tabs>
          <w:tab w:val="num" w:pos="1610"/>
        </w:tabs>
        <w:spacing w:after="0" w:line="240" w:lineRule="auto"/>
        <w:ind w:left="900"/>
        <w:jc w:val="center"/>
        <w:rPr>
          <w:rFonts w:ascii="Times New Roman" w:eastAsia="Times New Roman" w:hAnsi="Times New Roman"/>
          <w:sz w:val="24"/>
          <w:szCs w:val="24"/>
        </w:rPr>
      </w:pPr>
      <w:r w:rsidRPr="003C38F3">
        <w:rPr>
          <w:rFonts w:ascii="Times New Roman" w:eastAsia="Times New Roman" w:hAnsi="Times New Roman"/>
          <w:sz w:val="24"/>
          <w:szCs w:val="24"/>
        </w:rPr>
        <w:t>Класове и състезателни групи, за които се провежда общински кръг</w:t>
      </w:r>
    </w:p>
    <w:p w14:paraId="3397E9C3" w14:textId="77777777" w:rsidR="002D54DD" w:rsidRPr="003C38F3" w:rsidRDefault="002D54DD" w:rsidP="002D54DD">
      <w:pPr>
        <w:tabs>
          <w:tab w:val="num" w:pos="1610"/>
        </w:tabs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969"/>
        <w:gridCol w:w="1701"/>
        <w:gridCol w:w="1940"/>
      </w:tblGrid>
      <w:tr w:rsidR="002D54DD" w:rsidRPr="003C38F3" w14:paraId="16A55DF0" w14:textId="77777777" w:rsidTr="007B625F">
        <w:trPr>
          <w:trHeight w:val="181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5EFB3DB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Ученическа олимпиада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D3C67B" w14:textId="77777777" w:rsidR="002D54DD" w:rsidRPr="003C38F3" w:rsidRDefault="002D54DD" w:rsidP="007B62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22211" w14:textId="77777777" w:rsidR="002D54DD" w:rsidRPr="003C38F3" w:rsidRDefault="002D54DD" w:rsidP="007B625F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Брой състезателни групи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F91C7A7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Време на провеждане</w:t>
            </w:r>
          </w:p>
        </w:tc>
      </w:tr>
      <w:tr w:rsidR="002D54DD" w:rsidRPr="003C38F3" w14:paraId="096D7857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11174D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Знам и мога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BD105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97D99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FC4513D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25.01.2025 г.</w:t>
            </w:r>
          </w:p>
        </w:tc>
      </w:tr>
      <w:tr w:rsidR="002D54DD" w:rsidRPr="003C38F3" w14:paraId="0356896E" w14:textId="77777777" w:rsidTr="007B625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AE59A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B2306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V, VI, VII, VIII – X, XI и ХII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816B0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48B6961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24.01.2025 г.</w:t>
            </w:r>
          </w:p>
        </w:tc>
      </w:tr>
      <w:tr w:rsidR="002D54DD" w:rsidRPr="003C38F3" w14:paraId="292F6AD7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9E2F69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1B9A9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VIII, IX, X, XI и ХIІ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727A4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E8897AC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51EF9376">
              <w:rPr>
                <w:rFonts w:ascii="Times New Roman" w:hAnsi="Times New Roman"/>
                <w:sz w:val="24"/>
                <w:szCs w:val="24"/>
              </w:rPr>
              <w:t>о 19.01.202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51EF937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2D54DD" w:rsidRPr="003C38F3" w14:paraId="0A6A9582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B228D4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Немски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92A81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78F9C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45D4D49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12.01.2025 г.</w:t>
            </w:r>
          </w:p>
        </w:tc>
      </w:tr>
      <w:tr w:rsidR="002D54DD" w:rsidRPr="003C38F3" w14:paraId="79BA6E6E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5F6413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Испански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31B70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7304D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714F2FB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19.01.2025 г.</w:t>
            </w:r>
          </w:p>
        </w:tc>
      </w:tr>
      <w:tr w:rsidR="002D54DD" w:rsidRPr="003C38F3" w14:paraId="1872DDED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2B7DD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Италиански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87F2D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B98AB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99C9E54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19.01.2025 г.</w:t>
            </w:r>
          </w:p>
        </w:tc>
      </w:tr>
      <w:tr w:rsidR="002D54DD" w:rsidRPr="003C38F3" w14:paraId="3249A0CD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B885A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Руски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ECD04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VI, VII, VIII, IX,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F27DB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8A8E442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12.01.2025 г.</w:t>
            </w:r>
          </w:p>
        </w:tc>
      </w:tr>
      <w:tr w:rsidR="002D54DD" w:rsidRPr="003C38F3" w14:paraId="2F7FB4C8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AB6B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Френски език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31111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A053C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057B321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19.01.2025 г.</w:t>
            </w:r>
          </w:p>
        </w:tc>
      </w:tr>
      <w:tr w:rsidR="002D54DD" w:rsidRPr="003C38F3" w14:paraId="6D6F05C9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147348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B7BB2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IV, V, VI, VII, VIII, IX, X, XI и ХII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4586F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8115ED0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08.12.2024 г.</w:t>
            </w:r>
          </w:p>
        </w:tc>
      </w:tr>
      <w:tr w:rsidR="002D54DD" w:rsidRPr="003C38F3" w14:paraId="7FA75424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73DE10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E06A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 – V, VI, VII – VIII, IX –X,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 – XII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146D2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B86DBB3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2D54DD" w:rsidRPr="003C38F3" w14:paraId="15633ECA" w14:textId="77777777" w:rsidTr="007B625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153DB7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858B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 – VII, VIIІ – Х,</w:t>
            </w:r>
            <w:r w:rsidRPr="51EF9376"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ХІ</w:t>
            </w:r>
            <w:r w:rsidRPr="51EF9376"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FA265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0D5CE97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16.12.2024 г.</w:t>
            </w:r>
          </w:p>
        </w:tc>
      </w:tr>
      <w:tr w:rsidR="002D54DD" w:rsidRPr="003C38F3" w14:paraId="0D13EB28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B6C8D3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7376C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VI, VII, VIII, IX,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FFE9E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AF7BCD3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04.01.2025 г.</w:t>
            </w:r>
          </w:p>
        </w:tc>
      </w:tr>
      <w:tr w:rsidR="002D54DD" w:rsidRPr="003C38F3" w14:paraId="7D5918BE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3124C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5D294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 – Х и ХІ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49493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FC4D62B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14.01.2025 г.</w:t>
            </w:r>
          </w:p>
        </w:tc>
      </w:tr>
      <w:tr w:rsidR="002D54DD" w:rsidRPr="003C38F3" w14:paraId="68065090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172B2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DF7A5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VІ, VІІ, VІІІ, ІХ, Х, ХІ,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64403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74BF517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12.01.2025 г.</w:t>
            </w:r>
          </w:p>
        </w:tc>
      </w:tr>
      <w:tr w:rsidR="002D54DD" w:rsidRPr="003C38F3" w14:paraId="2FD7E716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54DA30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73B03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VІ, VІІ, VІІІ, ІХ, Х, XI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BE6B3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00E4E20" w14:textId="77777777" w:rsidR="002D54DD" w:rsidRPr="0083233D" w:rsidRDefault="002D54DD" w:rsidP="007B625F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до 19.01.2025 г.</w:t>
            </w:r>
          </w:p>
        </w:tc>
      </w:tr>
      <w:tr w:rsidR="002D54DD" w:rsidRPr="003C38F3" w14:paraId="7A360F9E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C8F91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8560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 – IV, V – VII, VIII – X и ХІ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9E5C5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D50A77B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до 02.03.2025 г.</w:t>
            </w:r>
          </w:p>
        </w:tc>
      </w:tr>
      <w:tr w:rsidR="002D54DD" w:rsidRPr="003C38F3" w14:paraId="3C51222E" w14:textId="77777777" w:rsidTr="007B625F">
        <w:tblPrEx>
          <w:tblLook w:val="04A0" w:firstRow="1" w:lastRow="0" w:firstColumn="1" w:lastColumn="0" w:noHBand="0" w:noVBand="1"/>
        </w:tblPrEx>
        <w:trPr>
          <w:trHeight w:val="489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07021CD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Физика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19CC2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VII, VIII, IX,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ХII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A0920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2FCEE5D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12.01.2025 г.</w:t>
            </w:r>
          </w:p>
        </w:tc>
      </w:tr>
      <w:tr w:rsidR="002D54DD" w:rsidRPr="003C38F3" w14:paraId="0D9A93E4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F9901A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0297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 – VI, VII – VIII, IX – X, XI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3D255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4C8FCE4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17.01.2025 г.</w:t>
            </w:r>
          </w:p>
        </w:tc>
      </w:tr>
      <w:tr w:rsidR="002D54DD" w:rsidRPr="003C38F3" w14:paraId="601B9429" w14:textId="77777777" w:rsidTr="007B625F">
        <w:trPr>
          <w:trHeight w:val="67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E285C3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672B6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VIII, IX, 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ХI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A1FA9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B9D643E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до 19.01.2025 г.</w:t>
            </w:r>
          </w:p>
        </w:tc>
      </w:tr>
      <w:tr w:rsidR="002D54DD" w:rsidRPr="003C38F3" w14:paraId="68D96B21" w14:textId="77777777" w:rsidTr="007B625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D0FC9A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B6EC1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VIII, IX, 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ХI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B4C6C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7FFBBEE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30.01.2025 г.</w:t>
            </w:r>
          </w:p>
        </w:tc>
      </w:tr>
      <w:tr w:rsidR="002D54DD" w:rsidRPr="003C38F3" w14:paraId="3723C27D" w14:textId="77777777" w:rsidTr="007B625F">
        <w:trPr>
          <w:trHeight w:val="33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7EFD0B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27D74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 – VIII и IX – ХII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97E02" w14:textId="77777777" w:rsidR="002D54DD" w:rsidRPr="003C38F3" w:rsidRDefault="002D54DD" w:rsidP="007B625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CE3B858" w14:textId="77777777" w:rsidR="002D54DD" w:rsidRPr="0083233D" w:rsidRDefault="002D54DD" w:rsidP="007B625F">
            <w:pPr>
              <w:spacing w:after="0" w:line="240" w:lineRule="auto"/>
              <w:ind w:hanging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.02.2025 г.</w:t>
            </w:r>
          </w:p>
        </w:tc>
      </w:tr>
    </w:tbl>
    <w:p w14:paraId="71E9156E" w14:textId="77777777" w:rsidR="002D54DD" w:rsidRPr="003C38F3" w:rsidRDefault="002D54DD" w:rsidP="002D54D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15E80138" w14:textId="77777777" w:rsidR="002D54DD" w:rsidRPr="003C38F3" w:rsidRDefault="002D54DD" w:rsidP="002D54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837652" w14:textId="77777777" w:rsidR="002D54DD" w:rsidRPr="003C38F3" w:rsidRDefault="002D54DD" w:rsidP="002D54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38F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 ОБЛАСТЕН</w:t>
      </w:r>
      <w:r w:rsidRPr="003C38F3">
        <w:rPr>
          <w:rFonts w:ascii="Times New Roman" w:eastAsia="Times New Roman" w:hAnsi="Times New Roman"/>
          <w:b/>
          <w:sz w:val="24"/>
          <w:szCs w:val="24"/>
        </w:rPr>
        <w:t xml:space="preserve"> КРЪГ</w:t>
      </w:r>
    </w:p>
    <w:p w14:paraId="4E5EEB60" w14:textId="77777777" w:rsidR="002D54DD" w:rsidRPr="003C38F3" w:rsidRDefault="002D54DD" w:rsidP="002D54DD">
      <w:pPr>
        <w:spacing w:after="0" w:line="240" w:lineRule="auto"/>
        <w:ind w:left="900"/>
        <w:rPr>
          <w:rFonts w:ascii="Times New Roman" w:eastAsia="Times New Roman" w:hAnsi="Times New Roman"/>
          <w:b/>
          <w:sz w:val="24"/>
          <w:szCs w:val="24"/>
        </w:rPr>
      </w:pPr>
    </w:p>
    <w:p w14:paraId="2A789593" w14:textId="77777777" w:rsidR="002D54DD" w:rsidRPr="003C38F3" w:rsidRDefault="002D54DD" w:rsidP="002D54DD">
      <w:pPr>
        <w:spacing w:after="0" w:line="240" w:lineRule="auto"/>
        <w:ind w:left="1152"/>
        <w:jc w:val="center"/>
        <w:rPr>
          <w:rFonts w:ascii="Times New Roman" w:eastAsia="Times New Roman" w:hAnsi="Times New Roman"/>
          <w:sz w:val="24"/>
          <w:szCs w:val="24"/>
        </w:rPr>
      </w:pPr>
      <w:r w:rsidRPr="003C38F3">
        <w:rPr>
          <w:rFonts w:ascii="Times New Roman" w:eastAsia="Times New Roman" w:hAnsi="Times New Roman"/>
          <w:sz w:val="24"/>
          <w:szCs w:val="24"/>
        </w:rPr>
        <w:t>Класове и състезателни групи, за които се провежда областен кръг</w:t>
      </w:r>
    </w:p>
    <w:p w14:paraId="6F0EE338" w14:textId="77777777" w:rsidR="002D54DD" w:rsidRPr="003C38F3" w:rsidRDefault="002D54DD" w:rsidP="002D54DD">
      <w:pPr>
        <w:spacing w:after="0" w:line="240" w:lineRule="auto"/>
        <w:ind w:left="1332"/>
        <w:rPr>
          <w:rFonts w:ascii="Times New Roman" w:eastAsia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11"/>
        <w:gridCol w:w="1701"/>
        <w:gridCol w:w="1984"/>
      </w:tblGrid>
      <w:tr w:rsidR="002D54DD" w:rsidRPr="003C38F3" w14:paraId="4182D854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2FCBBD" w14:textId="77777777" w:rsidR="002D54DD" w:rsidRPr="003C38F3" w:rsidRDefault="002D54DD" w:rsidP="007B625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Ученическа олимпиада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A7D6D2" w14:textId="77777777" w:rsidR="002D54DD" w:rsidRPr="003C38F3" w:rsidRDefault="002D54DD" w:rsidP="007B62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>Класове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902DE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Брой </w:t>
            </w:r>
          </w:p>
          <w:p w14:paraId="541FCA8D" w14:textId="77777777" w:rsidR="002D54DD" w:rsidRPr="003C38F3" w:rsidRDefault="002D54DD" w:rsidP="007B625F">
            <w:pPr>
              <w:spacing w:after="0" w:line="240" w:lineRule="auto"/>
              <w:ind w:left="-115" w:hanging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       състезателни </w:t>
            </w:r>
          </w:p>
          <w:p w14:paraId="62AA5D23" w14:textId="77777777" w:rsidR="002D54DD" w:rsidRPr="003C38F3" w:rsidRDefault="002D54DD" w:rsidP="007B625F">
            <w:pPr>
              <w:spacing w:after="0" w:line="240" w:lineRule="auto"/>
              <w:ind w:left="463" w:hanging="10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групи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3E05B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>Време на провеждане</w:t>
            </w:r>
          </w:p>
        </w:tc>
      </w:tr>
      <w:tr w:rsidR="002D54DD" w:rsidRPr="003C38F3" w14:paraId="1CA1B149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B1DD1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Знам и мога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C902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21FB9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7DEF6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22.02.2025 г.</w:t>
            </w:r>
          </w:p>
          <w:p w14:paraId="67B16CA4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1E8E4A8A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1B11F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8CFF6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VI, VII, VIII –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F07FC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218CD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23.02.2025 г.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Начало 9:00 ч</w:t>
            </w:r>
          </w:p>
        </w:tc>
      </w:tr>
      <w:tr w:rsidR="002D54DD" w:rsidRPr="003C38F3" w14:paraId="10E78A86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CE505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ED335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81FC6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7B01E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</w:rPr>
              <w:t>22.02.2025 г.</w:t>
            </w:r>
          </w:p>
          <w:p w14:paraId="513C49C9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09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60226521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B9FCB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Немски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21B22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B832A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3C0AC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09.02.2025 г.</w:t>
            </w:r>
          </w:p>
          <w:p w14:paraId="37234BDE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33594935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8E88E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Испански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266DD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1ABB9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5BC63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15.02.2025 г.</w:t>
            </w:r>
          </w:p>
          <w:p w14:paraId="3A88F62F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14:00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5449BE12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5A51D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Италиански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01976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AAB34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6C0BB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16.02.2025 г.</w:t>
            </w:r>
          </w:p>
          <w:p w14:paraId="1ABCB3C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2310BD1E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0D9E2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Руски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78B09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VI, VII, VIII, IX,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C08DF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D0F55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08.02.2025 г.</w:t>
            </w:r>
          </w:p>
          <w:p w14:paraId="3291EBD3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14:00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677C3D2E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33FBF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Френски език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562B4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799B0" w14:textId="77777777" w:rsidR="002D54DD" w:rsidRPr="003C38F3" w:rsidRDefault="002D54DD" w:rsidP="007B625F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5FCCAD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.02.2025 г.</w:t>
            </w:r>
          </w:p>
          <w:p w14:paraId="1B3BFD97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5BCC751B" w14:textId="77777777" w:rsidTr="007B625F">
        <w:trPr>
          <w:trHeight w:val="27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43F7D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86A1D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IV, V, VI, VII, VIII, IX,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B35DA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DE55A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08.02.2025 г.</w:t>
            </w:r>
          </w:p>
          <w:p w14:paraId="1C64A2F6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Начало 9:00 ч.</w:t>
            </w:r>
          </w:p>
        </w:tc>
      </w:tr>
      <w:tr w:rsidR="002D54DD" w:rsidRPr="003C38F3" w14:paraId="39EBCC80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B5806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0C937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IV – V, VI, VII – VIII, IX – X, 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XI – XII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2FD99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7B29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09.02.2025 г.</w:t>
            </w:r>
          </w:p>
          <w:p w14:paraId="2D9B4D2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09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16544A60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11239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8F309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 – VII, VIIІ – Х, ХІ 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72D46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0C75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 09.03.2025 г.</w:t>
            </w:r>
          </w:p>
          <w:p w14:paraId="360C70E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4DD" w:rsidRPr="003C38F3" w14:paraId="76222554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B6136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317A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VI, VII, VIII, IX, X, XI и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05011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C7EB5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bookmarkStart w:id="0" w:name="_Hlk108599127"/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09.02.2025 г.</w:t>
            </w:r>
          </w:p>
          <w:p w14:paraId="46E5BA20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14</w:t>
            </w:r>
            <w:r w:rsidRPr="51EF9376">
              <w:rPr>
                <w:rFonts w:ascii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ч.</w:t>
            </w:r>
            <w:bookmarkEnd w:id="0"/>
          </w:p>
        </w:tc>
      </w:tr>
      <w:tr w:rsidR="002D54DD" w:rsidRPr="003C38F3" w14:paraId="54FB72D0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FF013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DDDAC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 – Х и ХІ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E77DC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8E08D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val="ru-RU" w:eastAsia="bg-BG"/>
              </w:rPr>
              <w:t>01.02.2025 г. Начало 9:00 ч.</w:t>
            </w:r>
          </w:p>
        </w:tc>
      </w:tr>
      <w:tr w:rsidR="002D54DD" w:rsidRPr="003C38F3" w14:paraId="18A447AA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707D7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8AFBC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VІ, VІІ, VІІІ, ІХ, Х, ХІ,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9D331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7C6CF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.02.2025 г.</w:t>
            </w:r>
          </w:p>
          <w:p w14:paraId="3C72BC0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50070FE2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5E068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2DEEC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V, VІ, VІІ, VІІІ - ІХ, Х,</w:t>
            </w:r>
            <w:r w:rsidRPr="51EF9376"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XI -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DC12C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8AB5F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02.2025 г.</w:t>
            </w:r>
          </w:p>
          <w:p w14:paraId="22B3350E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09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2E1B5D6B" w14:textId="77777777" w:rsidTr="007B625F">
        <w:trPr>
          <w:trHeight w:val="41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F93AF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58558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 – IV, V – VII, VIII – X и ХІ – ХІІ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6B5B3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0565B4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до 16.03. 2025 г.</w:t>
            </w:r>
          </w:p>
        </w:tc>
      </w:tr>
      <w:tr w:rsidR="002D54DD" w:rsidRPr="003C38F3" w14:paraId="35E96234" w14:textId="77777777" w:rsidTr="007B625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6ADBA01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Физика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699AAD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VII, VIII, IX,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X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9FCB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6E1699" w14:textId="77777777" w:rsidR="002D54DD" w:rsidRPr="000B5412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15.02.2025 г.</w:t>
            </w:r>
          </w:p>
          <w:p w14:paraId="0C65BBFC" w14:textId="77777777" w:rsidR="002D54DD" w:rsidRPr="000B5412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567E96F4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692C7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AFD2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 – VI, VII – VIII, IX – X, 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XI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EEF60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21BC8" w14:textId="77777777" w:rsidR="002D54DD" w:rsidRPr="00552143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.02.2025 г.</w:t>
            </w:r>
          </w:p>
          <w:p w14:paraId="1F107C55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2D54DD" w:rsidRPr="003C38F3" w14:paraId="304493F7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71F2D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7D368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VIII, IX, 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ХI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0F95C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B19FD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hAnsi="Times New Roman"/>
                <w:color w:val="70AD47" w:themeColor="accent6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08.02.2025 г.</w:t>
            </w:r>
          </w:p>
          <w:p w14:paraId="5A70B109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Начало 14:00 ч.</w:t>
            </w:r>
          </w:p>
        </w:tc>
      </w:tr>
      <w:tr w:rsidR="002D54DD" w:rsidRPr="003C38F3" w14:paraId="51A133E9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ED419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F96BE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VIII, IX, 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ХI – ХII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CA1E2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CB1A58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.02.2025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г.</w:t>
            </w:r>
          </w:p>
          <w:p w14:paraId="7BBE6121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  <w:tr w:rsidR="002D54DD" w:rsidRPr="003C38F3" w14:paraId="30F6C737" w14:textId="77777777" w:rsidTr="007B625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51547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22963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 – VIII и IX – ХII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9001D" w14:textId="77777777" w:rsidR="002D54DD" w:rsidRPr="003C38F3" w:rsidRDefault="002D54DD" w:rsidP="007B625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62D5A" w14:textId="77777777" w:rsidR="002D54DD" w:rsidRPr="0083233D" w:rsidRDefault="002D54DD" w:rsidP="007B625F">
            <w:pPr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.03.2025 г.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Начало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ч.</w:t>
            </w:r>
          </w:p>
        </w:tc>
      </w:tr>
    </w:tbl>
    <w:p w14:paraId="06454394" w14:textId="77777777" w:rsidR="002D54DD" w:rsidRPr="003C38F3" w:rsidRDefault="002D54DD" w:rsidP="002D54D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A3E39E4" w14:textId="24981652" w:rsidR="002D54DD" w:rsidRDefault="002D54D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303FB15A" w14:textId="77777777" w:rsidR="002D54DD" w:rsidRPr="003C38F3" w:rsidRDefault="002D54DD" w:rsidP="002D54DD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38F3">
        <w:rPr>
          <w:rFonts w:ascii="Times New Roman" w:eastAsia="Times New Roman" w:hAnsi="Times New Roman"/>
          <w:b/>
          <w:sz w:val="24"/>
          <w:szCs w:val="24"/>
        </w:rPr>
        <w:lastRenderedPageBreak/>
        <w:t>3. НАЦИОНАЛЕН КРЪГ</w:t>
      </w:r>
    </w:p>
    <w:p w14:paraId="16839527" w14:textId="77777777" w:rsidR="002D54DD" w:rsidRPr="003C38F3" w:rsidRDefault="002D54DD" w:rsidP="002D54DD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0FDA945" w14:textId="77777777" w:rsidR="002D54DD" w:rsidRPr="003C38F3" w:rsidRDefault="002D54DD" w:rsidP="002D54D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38F3">
        <w:rPr>
          <w:rFonts w:ascii="Times New Roman" w:eastAsia="Times New Roman" w:hAnsi="Times New Roman"/>
          <w:sz w:val="24"/>
          <w:szCs w:val="24"/>
        </w:rPr>
        <w:t>Класове и състезателни групи, за които се провежда национален кръг</w:t>
      </w:r>
    </w:p>
    <w:p w14:paraId="2E53AD6F" w14:textId="77777777" w:rsidR="002D54DD" w:rsidRPr="003C38F3" w:rsidRDefault="002D54DD" w:rsidP="002D54DD">
      <w:pPr>
        <w:spacing w:after="0" w:line="240" w:lineRule="auto"/>
        <w:ind w:left="1905"/>
        <w:rPr>
          <w:rFonts w:ascii="Times New Roman" w:eastAsia="Times New Roman" w:hAnsi="Times New Roman"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1559"/>
        <w:gridCol w:w="2585"/>
      </w:tblGrid>
      <w:tr w:rsidR="002D54DD" w:rsidRPr="003C38F3" w14:paraId="1F482B4B" w14:textId="77777777" w:rsidTr="007B625F">
        <w:trPr>
          <w:trHeight w:val="139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314E58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Ученическа олимпиада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9769B4" w14:textId="77777777" w:rsidR="002D54DD" w:rsidRPr="003C38F3" w:rsidRDefault="002D54DD" w:rsidP="007B625F">
            <w:pPr>
              <w:spacing w:after="0" w:line="240" w:lineRule="auto"/>
              <w:ind w:right="1315" w:firstLine="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EC8CE" w14:textId="77777777" w:rsidR="002D54DD" w:rsidRPr="003C38F3" w:rsidRDefault="002D54DD" w:rsidP="007B625F">
            <w:pPr>
              <w:tabs>
                <w:tab w:val="left" w:pos="1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Брой</w:t>
            </w:r>
          </w:p>
          <w:p w14:paraId="262A32F8" w14:textId="77777777" w:rsidR="002D54DD" w:rsidRPr="003C38F3" w:rsidRDefault="002D54DD" w:rsidP="007B625F">
            <w:pPr>
              <w:tabs>
                <w:tab w:val="left" w:pos="1456"/>
              </w:tabs>
              <w:spacing w:after="0" w:line="240" w:lineRule="auto"/>
              <w:ind w:left="-242" w:right="-415" w:hanging="29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състезателни </w:t>
            </w:r>
          </w:p>
          <w:p w14:paraId="3BF22D69" w14:textId="77777777" w:rsidR="002D54DD" w:rsidRPr="003C38F3" w:rsidRDefault="002D54DD" w:rsidP="007B625F">
            <w:pPr>
              <w:tabs>
                <w:tab w:val="left" w:pos="1456"/>
              </w:tabs>
              <w:spacing w:after="0" w:line="240" w:lineRule="auto"/>
              <w:ind w:left="-525" w:right="-4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4C4DC67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Време на провеждане</w:t>
            </w:r>
          </w:p>
        </w:tc>
      </w:tr>
      <w:tr w:rsidR="002D54DD" w:rsidRPr="003C38F3" w14:paraId="320FD86C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EB1A7D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Знам и мога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81143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22AEC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F657394" w14:textId="3A0E9A0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11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.04. –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12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.04.2025 г.</w:t>
            </w:r>
          </w:p>
        </w:tc>
      </w:tr>
      <w:tr w:rsidR="002D54DD" w:rsidRPr="003C38F3" w14:paraId="26664B3F" w14:textId="77777777" w:rsidTr="007B625F">
        <w:trPr>
          <w:trHeight w:val="70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EE710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73633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VII, VIII – Х, XІ и ХII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36730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88A8D94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12.04 – 13.04.2025 г.</w:t>
            </w:r>
          </w:p>
        </w:tc>
      </w:tr>
      <w:tr w:rsidR="002D54DD" w:rsidRPr="003C38F3" w14:paraId="5A56DD50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D61799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83720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VIII, IX, X, XI и ХIІ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B136B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3E4E0A4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1EF9376">
              <w:rPr>
                <w:rFonts w:ascii="Times New Roman" w:hAnsi="Times New Roman"/>
                <w:sz w:val="24"/>
                <w:szCs w:val="24"/>
                <w:lang w:val="en-US" w:eastAsia="bg-BG"/>
              </w:rPr>
              <w:t>29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.03. – </w:t>
            </w:r>
            <w:r w:rsidRPr="51EF9376">
              <w:rPr>
                <w:rFonts w:ascii="Times New Roman" w:hAnsi="Times New Roman"/>
                <w:sz w:val="24"/>
                <w:szCs w:val="24"/>
                <w:lang w:val="en-US" w:eastAsia="bg-BG"/>
              </w:rPr>
              <w:t>30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.03.2025 г.</w:t>
            </w:r>
          </w:p>
          <w:p w14:paraId="6E8AB536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DD" w:rsidRPr="003C38F3" w14:paraId="76516D2C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1753A4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Немски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49851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BDC2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6B69A7D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28.03. – 30.03.2025 г.</w:t>
            </w:r>
          </w:p>
        </w:tc>
      </w:tr>
      <w:tr w:rsidR="002D54DD" w:rsidRPr="003C38F3" w14:paraId="0F3ED839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CD620E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Испански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BA0C5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79907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8368951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  <w:highlight w:val="yellow"/>
                <w:lang w:val="en-US"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val="en-US" w:eastAsia="bg-BG"/>
              </w:rPr>
              <w:t>15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.03.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16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.03.2025 г.</w:t>
            </w:r>
          </w:p>
        </w:tc>
      </w:tr>
      <w:tr w:rsidR="002D54DD" w:rsidRPr="003C38F3" w14:paraId="2977CE8D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8F9B67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Италиански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DA7A3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FF27D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3568312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51EF9376">
              <w:rPr>
                <w:rFonts w:ascii="Times New Roman" w:hAnsi="Times New Roman"/>
                <w:sz w:val="24"/>
                <w:szCs w:val="24"/>
              </w:rPr>
              <w:t xml:space="preserve">.03 – </w:t>
            </w:r>
            <w:r w:rsidRPr="51EF93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51EF9376">
              <w:rPr>
                <w:rFonts w:ascii="Times New Roman" w:hAnsi="Times New Roman"/>
                <w:sz w:val="24"/>
                <w:szCs w:val="24"/>
              </w:rPr>
              <w:t>.03.2025 г.</w:t>
            </w:r>
          </w:p>
          <w:p w14:paraId="18EF2554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4DD" w:rsidRPr="003C38F3" w14:paraId="71F9A483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3BB23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Руски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2FD9C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217A3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8117D1E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14.03. – 15.03.2025 г.</w:t>
            </w:r>
          </w:p>
        </w:tc>
      </w:tr>
      <w:tr w:rsidR="002D54DD" w:rsidRPr="003C38F3" w14:paraId="2B8CEF35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12933C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Френски език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B3E1E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VIII, IX, X, XI и ХIІ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E7D37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F466B3D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07.03. – 08.03.2025 г.</w:t>
            </w:r>
          </w:p>
        </w:tc>
      </w:tr>
      <w:tr w:rsidR="002D54DD" w:rsidRPr="003C38F3" w14:paraId="10221046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8C19B3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6D954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VII, VIII и IX–ХII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5ADE0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5EC2A5D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04.04. – 07.04.2025 г.</w:t>
            </w:r>
          </w:p>
        </w:tc>
      </w:tr>
      <w:tr w:rsidR="002D54DD" w:rsidRPr="003C38F3" w14:paraId="5CEE6C54" w14:textId="77777777" w:rsidTr="007B625F">
        <w:trPr>
          <w:trHeight w:val="70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D702C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9272B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IV – V, VI, VII – VIII, IX – X,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XI – XII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7E24D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DC15533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07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.03.2025 г.</w:t>
            </w:r>
          </w:p>
        </w:tc>
      </w:tr>
      <w:tr w:rsidR="002D54DD" w:rsidRPr="003C38F3" w14:paraId="11127DD8" w14:textId="77777777" w:rsidTr="007B625F">
        <w:trPr>
          <w:trHeight w:val="68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BEB47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1D62C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 – VII, VIIІ – Х, ХІ  – ХІІ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2BB84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CC08747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09.05. – 12.05.2025 г.</w:t>
            </w:r>
          </w:p>
        </w:tc>
      </w:tr>
      <w:tr w:rsidR="002D54DD" w:rsidRPr="003C38F3" w14:paraId="0E71C875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729326" w14:textId="77777777" w:rsidR="002D54DD" w:rsidRPr="003C38F3" w:rsidRDefault="002D54DD" w:rsidP="007B625F">
            <w:pPr>
              <w:spacing w:after="0" w:line="240" w:lineRule="auto"/>
              <w:ind w:left="-23" w:firstLine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83DDC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VIII, IX, X, XI и ХІІ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15992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035E3D2" w14:textId="16C498B1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bookmarkStart w:id="1" w:name="_Hlk108599153"/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11.04. – </w:t>
            </w:r>
            <w:r w:rsidRPr="003C491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="003C4914" w:rsidRPr="003C491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.04.2025 г.</w:t>
            </w:r>
            <w:bookmarkEnd w:id="1"/>
          </w:p>
        </w:tc>
      </w:tr>
      <w:tr w:rsidR="002D54DD" w:rsidRPr="003C38F3" w14:paraId="4C5DC1DA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E23F54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85E7F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VIII – Х и ХІ – ХІІ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168B2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CBA2658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28.03.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0.03.2025 г.</w:t>
            </w:r>
          </w:p>
        </w:tc>
      </w:tr>
      <w:tr w:rsidR="002D54DD" w:rsidRPr="003C38F3" w14:paraId="5B631000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3E2B7C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B09F6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Х и ХII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15F3B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E0F48A7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25.04. – 27.04.2025 г.</w:t>
            </w:r>
          </w:p>
        </w:tc>
      </w:tr>
      <w:tr w:rsidR="002D54DD" w:rsidRPr="003C38F3" w14:paraId="4EABBFAA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269A80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6071E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VII, VIII – IX, X, ХІ – ХII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DB44F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FFB16F0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.2025 г.</w:t>
            </w:r>
          </w:p>
        </w:tc>
      </w:tr>
      <w:tr w:rsidR="002D54DD" w:rsidRPr="003C38F3" w14:paraId="62522ED0" w14:textId="77777777" w:rsidTr="007B625F">
        <w:trPr>
          <w:trHeight w:val="34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E4CBB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6878C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I – IV, V – VII, VIII – X, 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ХІ – ХІІ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E852B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877ADC5" w14:textId="77777777" w:rsidR="002D54DD" w:rsidRPr="00CD2C67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.2025 г.</w:t>
            </w:r>
          </w:p>
        </w:tc>
      </w:tr>
      <w:tr w:rsidR="002D54DD" w:rsidRPr="003C38F3" w14:paraId="50751943" w14:textId="77777777" w:rsidTr="007B625F">
        <w:trPr>
          <w:trHeight w:val="36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DAD00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6AAC8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VII, VIII, IX, X, ХІ – ХII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97BAE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ABA8460" w14:textId="77777777" w:rsidR="002D54DD" w:rsidRPr="004002DF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25.04. – 27.04.2025 г.</w:t>
            </w:r>
          </w:p>
        </w:tc>
      </w:tr>
      <w:tr w:rsidR="002D54DD" w:rsidRPr="003C38F3" w14:paraId="01EE1870" w14:textId="77777777" w:rsidTr="007B625F">
        <w:trPr>
          <w:trHeight w:val="61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756F6A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406FC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VІІ – VІІІ, ІХ – Х и ХІ – ХІІ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D17B6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  <w:vAlign w:val="bottom"/>
          </w:tcPr>
          <w:p w14:paraId="7653629A" w14:textId="77777777" w:rsidR="002D54D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FAA4B4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11.05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.2025 г.</w:t>
            </w:r>
          </w:p>
          <w:p w14:paraId="658D89D8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54DD" w:rsidRPr="003C38F3" w14:paraId="467313B5" w14:textId="77777777" w:rsidTr="007B625F">
        <w:trPr>
          <w:trHeight w:val="68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62C228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367F5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VII, VIII, IX, 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ХI – ХII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F668B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0CDE912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22.03. – 23.03.2025 г.</w:t>
            </w:r>
          </w:p>
        </w:tc>
      </w:tr>
      <w:tr w:rsidR="002D54DD" w:rsidRPr="003C38F3" w14:paraId="610268DA" w14:textId="77777777" w:rsidTr="007B625F">
        <w:trPr>
          <w:trHeight w:val="705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7C7DB1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2E225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VII – VIII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IX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ХI – ХII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EA33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1107FC5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28.03. – 30.03.2025 г.</w:t>
            </w:r>
          </w:p>
        </w:tc>
      </w:tr>
      <w:tr w:rsidR="002D54DD" w:rsidRPr="003C38F3" w14:paraId="1EEBF031" w14:textId="77777777" w:rsidTr="007B625F">
        <w:trPr>
          <w:trHeight w:val="6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6D8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BD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VII – VIII и IX – ХII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27D" w14:textId="77777777" w:rsidR="002D54DD" w:rsidRPr="003C38F3" w:rsidRDefault="002D54DD" w:rsidP="007B625F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BCC7" w14:textId="77777777" w:rsidR="002D54DD" w:rsidRPr="0083233D" w:rsidRDefault="002D54DD" w:rsidP="007B625F">
            <w:pPr>
              <w:spacing w:after="0" w:line="240" w:lineRule="auto"/>
              <w:ind w:hanging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.04. – 1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.04.2025 г. </w:t>
            </w:r>
          </w:p>
        </w:tc>
      </w:tr>
    </w:tbl>
    <w:p w14:paraId="5C6A4FBB" w14:textId="77777777" w:rsidR="002D54DD" w:rsidRPr="003C38F3" w:rsidRDefault="002D54DD" w:rsidP="002D54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81A128" w14:textId="77777777" w:rsidR="002D54DD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9106EC6" w14:textId="77777777" w:rsidR="002D54DD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676637E" w14:textId="77777777" w:rsidR="002D54DD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16D3B025" w14:textId="77777777" w:rsidR="002D54DD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21926F9" w14:textId="77777777" w:rsidR="002D54DD" w:rsidRPr="003C38F3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bookmarkStart w:id="2" w:name="_Hlk171533580"/>
      <w:r w:rsidRPr="003C38F3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Приложение № 2</w:t>
      </w:r>
    </w:p>
    <w:bookmarkEnd w:id="2"/>
    <w:p w14:paraId="29F90CC1" w14:textId="77777777" w:rsidR="002D54DD" w:rsidRPr="003C38F3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26B09F9" w14:textId="77777777" w:rsidR="002D54DD" w:rsidRPr="003C38F3" w:rsidRDefault="002D54DD" w:rsidP="002D54DD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38F3">
        <w:rPr>
          <w:rFonts w:ascii="Times New Roman" w:eastAsia="Times New Roman" w:hAnsi="Times New Roman"/>
          <w:b/>
          <w:bCs/>
          <w:sz w:val="24"/>
          <w:szCs w:val="24"/>
        </w:rPr>
        <w:t>ГРАФИК</w:t>
      </w:r>
    </w:p>
    <w:p w14:paraId="6F6A88B2" w14:textId="77777777" w:rsidR="002D54DD" w:rsidRPr="003C38F3" w:rsidRDefault="002D54DD" w:rsidP="002D54DD">
      <w:pPr>
        <w:spacing w:after="0"/>
        <w:ind w:hanging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38F3">
        <w:rPr>
          <w:rFonts w:ascii="Times New Roman" w:eastAsia="Times New Roman" w:hAnsi="Times New Roman"/>
          <w:b/>
          <w:sz w:val="24"/>
          <w:szCs w:val="24"/>
        </w:rPr>
        <w:t xml:space="preserve">ЗА ПРОВЕЖДАНЕ НА НАЦИОНАЛНИТЕ СЪСТЕЗАНИЯ </w:t>
      </w:r>
    </w:p>
    <w:p w14:paraId="650AFC70" w14:textId="77777777" w:rsidR="002D54DD" w:rsidRPr="003C38F3" w:rsidRDefault="002D54DD" w:rsidP="002D54DD">
      <w:pPr>
        <w:spacing w:after="0"/>
        <w:ind w:hanging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38F3">
        <w:rPr>
          <w:rFonts w:ascii="Times New Roman" w:eastAsia="Times New Roman" w:hAnsi="Times New Roman"/>
          <w:b/>
          <w:sz w:val="24"/>
          <w:szCs w:val="24"/>
        </w:rPr>
        <w:t xml:space="preserve">ПРЕЗ УЧЕБНАТА </w:t>
      </w:r>
      <w:r>
        <w:rPr>
          <w:rFonts w:ascii="Times New Roman" w:eastAsia="Times New Roman" w:hAnsi="Times New Roman"/>
          <w:b/>
          <w:sz w:val="24"/>
          <w:szCs w:val="24"/>
        </w:rPr>
        <w:t>2024</w:t>
      </w:r>
      <w:r w:rsidRPr="003C38F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C38F3">
        <w:rPr>
          <w:rFonts w:ascii="Times New Roman" w:eastAsia="Times New Roman" w:hAnsi="Times New Roman"/>
          <w:b/>
          <w:sz w:val="24"/>
          <w:szCs w:val="24"/>
        </w:rPr>
        <w:t>–</w:t>
      </w:r>
      <w:r w:rsidRPr="003C38F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2025</w:t>
      </w:r>
      <w:r w:rsidRPr="003C38F3">
        <w:rPr>
          <w:rFonts w:ascii="Times New Roman" w:eastAsia="Times New Roman" w:hAnsi="Times New Roman"/>
          <w:b/>
          <w:sz w:val="24"/>
          <w:szCs w:val="24"/>
        </w:rPr>
        <w:t xml:space="preserve"> ГОДИНА</w:t>
      </w:r>
    </w:p>
    <w:p w14:paraId="7183448E" w14:textId="77777777" w:rsidR="002D54DD" w:rsidRPr="003C38F3" w:rsidRDefault="002D54DD" w:rsidP="002D54DD">
      <w:pPr>
        <w:spacing w:after="0"/>
        <w:ind w:hanging="284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940"/>
      </w:tblGrid>
      <w:tr w:rsidR="002D54DD" w:rsidRPr="003C38F3" w14:paraId="00FFB7DB" w14:textId="77777777" w:rsidTr="007B625F">
        <w:trPr>
          <w:trHeight w:val="449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53E9DCB1" w14:textId="77777777" w:rsidR="002D54DD" w:rsidRPr="003C38F3" w:rsidRDefault="002D54DD" w:rsidP="007B625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СЪСТЕЗАНИЕ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4DC45BB9" w14:textId="77777777" w:rsidR="002D54DD" w:rsidRPr="003C38F3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НА СЪСТЕЗАНИЕТО, МЯСТО И ВРЕМЕ НА ПРОВЕЖДАНЕ</w:t>
            </w:r>
          </w:p>
        </w:tc>
      </w:tr>
      <w:tr w:rsidR="002D54DD" w:rsidRPr="003C38F3" w14:paraId="48D344BB" w14:textId="77777777" w:rsidTr="007B625F">
        <w:trPr>
          <w:trHeight w:val="3269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6D3CF26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7940" w:type="dxa"/>
            <w:shd w:val="clear" w:color="auto" w:fill="auto"/>
          </w:tcPr>
          <w:p w14:paraId="562C027B" w14:textId="77777777" w:rsidR="002D54DD" w:rsidRPr="000952D3" w:rsidRDefault="002D54DD" w:rsidP="007B625F">
            <w:pPr>
              <w:pStyle w:val="ListParagraph"/>
              <w:shd w:val="clear" w:color="auto" w:fill="FFFFFF" w:themeFill="background1"/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</w:t>
            </w: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зимно математическо състезание за ученици от VIII до XII клас, 24.01. – 26.01.2025 г., гр. Сливен</w:t>
            </w:r>
          </w:p>
          <w:p w14:paraId="7167FC60" w14:textId="77777777" w:rsidR="002D54DD" w:rsidRPr="000952D3" w:rsidRDefault="002D54DD" w:rsidP="007B625F">
            <w:pPr>
              <w:pStyle w:val="ListParagraph"/>
              <w:shd w:val="clear" w:color="auto" w:fill="FFFFFF" w:themeFill="background1"/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bookmarkStart w:id="3" w:name="_Hlk108595640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2. </w:t>
            </w: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Математическо състезание „Европейско кенгуру“, 20.03.2025 г.,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 ч.</w:t>
            </w:r>
          </w:p>
          <w:bookmarkEnd w:id="3"/>
          <w:p w14:paraId="3D49EAF5" w14:textId="77777777" w:rsidR="002D54DD" w:rsidRPr="000952D3" w:rsidRDefault="002D54DD" w:rsidP="007B625F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3. </w:t>
            </w: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Пролетно математическо състезание за учениците от IV клас, 29.03.2025 г.</w:t>
            </w:r>
          </w:p>
          <w:p w14:paraId="57C78B0D" w14:textId="77777777" w:rsidR="002D54DD" w:rsidRPr="000952D3" w:rsidRDefault="002D54DD" w:rsidP="002D54D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1" w:hanging="283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Пролетно математическо състезание за ученици от V – VІІ клас, 28.03. – 30.03.2025 г., гр. Плевен</w:t>
            </w:r>
          </w:p>
          <w:p w14:paraId="1D2E4798" w14:textId="77777777" w:rsidR="002D54DD" w:rsidRPr="000952D3" w:rsidRDefault="002D54DD" w:rsidP="002D54D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1" w:hanging="283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Пролетно математическо състезание за ученици от VIII – XII клас, 28.03. – 30.03.2025 г., гр. Варна</w:t>
            </w:r>
          </w:p>
          <w:p w14:paraId="137D4BD7" w14:textId="77777777" w:rsidR="002D54DD" w:rsidRPr="003E398A" w:rsidRDefault="002D54DD" w:rsidP="002D54DD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1" w:hanging="283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952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Математическо състезание за ученици от IV клас „Математика за всеки“, 08.06.2025 г.</w:t>
            </w:r>
          </w:p>
        </w:tc>
      </w:tr>
      <w:tr w:rsidR="002D54DD" w:rsidRPr="003C38F3" w14:paraId="325EB6F2" w14:textId="77777777" w:rsidTr="007B625F">
        <w:trPr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6C009AA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Информатика</w:t>
            </w:r>
          </w:p>
        </w:tc>
        <w:tc>
          <w:tcPr>
            <w:tcW w:w="7940" w:type="dxa"/>
            <w:shd w:val="clear" w:color="auto" w:fill="auto"/>
          </w:tcPr>
          <w:p w14:paraId="6E3A58B3" w14:textId="77777777" w:rsidR="002D54DD" w:rsidRPr="003C38F3" w:rsidRDefault="002D54DD" w:rsidP="007B625F">
            <w:pPr>
              <w:shd w:val="clear" w:color="auto" w:fill="FFFFFF" w:themeFill="background1"/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 Национален есенен турнир по информатика, 22.11. – 24.11.2024 г.,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София</w:t>
            </w:r>
          </w:p>
          <w:p w14:paraId="4F69CF6D" w14:textId="77777777" w:rsidR="002D54DD" w:rsidRPr="003C38F3" w:rsidRDefault="002D54DD" w:rsidP="007B62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 Пролетни състезания по информатика, 11.04. – 13.04.2025 г.,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гр. Шумен </w:t>
            </w:r>
          </w:p>
          <w:p w14:paraId="294760F1" w14:textId="51EF6F4A" w:rsidR="002D54DD" w:rsidRPr="003C38F3" w:rsidRDefault="002D54DD" w:rsidP="007B62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 xml:space="preserve">3. Национален летен турнир по информатика,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>06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 xml:space="preserve">.06. –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>08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>.06.2025 г.,</w:t>
            </w:r>
            <w:r w:rsidRPr="003C38F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  <w:r w:rsidR="00B73E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bg-BG"/>
              </w:rPr>
              <w:t>Пловдив</w:t>
            </w:r>
          </w:p>
        </w:tc>
      </w:tr>
      <w:tr w:rsidR="002D54DD" w:rsidRPr="003C38F3" w14:paraId="30DF1C91" w14:textId="77777777" w:rsidTr="007B625F">
        <w:trPr>
          <w:trHeight w:val="1022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769D40F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7940" w:type="dxa"/>
            <w:shd w:val="clear" w:color="auto" w:fill="auto"/>
          </w:tcPr>
          <w:p w14:paraId="09D363BC" w14:textId="77777777" w:rsidR="002D54DD" w:rsidRPr="00345069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 Национален есенен турнир по информационни технологии „Джон Атанасов”, 29.11. – 01.12.2024 г., гр. София.</w:t>
            </w:r>
          </w:p>
          <w:p w14:paraId="0DA5E8C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 Национално състезание по компютърни мрежи, 25.0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27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.04.2025 г.,</w:t>
            </w:r>
            <w:r>
              <w:br/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гр.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София</w:t>
            </w:r>
          </w:p>
        </w:tc>
      </w:tr>
      <w:tr w:rsidR="002D54DD" w:rsidRPr="003C38F3" w14:paraId="00AC38E9" w14:textId="77777777" w:rsidTr="007B625F">
        <w:trPr>
          <w:trHeight w:val="505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7A57A21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Лингвистика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0EF24E2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lk108599264"/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по лингвистика, 17.01. – 19.01.2025 г</w:t>
            </w:r>
            <w:bookmarkEnd w:id="4"/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.,                   гр.  Благоевград</w:t>
            </w:r>
          </w:p>
        </w:tc>
      </w:tr>
      <w:tr w:rsidR="002D54DD" w:rsidRPr="003C38F3" w14:paraId="3AC79E99" w14:textId="77777777" w:rsidTr="007B625F">
        <w:trPr>
          <w:trHeight w:val="1226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6A0FEBD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Физика</w:t>
            </w:r>
          </w:p>
        </w:tc>
        <w:tc>
          <w:tcPr>
            <w:tcW w:w="7940" w:type="dxa"/>
            <w:shd w:val="clear" w:color="auto" w:fill="auto"/>
          </w:tcPr>
          <w:p w14:paraId="7FD806A6" w14:textId="77777777" w:rsidR="002D54DD" w:rsidRPr="003C38F3" w:rsidRDefault="002D54DD" w:rsidP="007B625F">
            <w:pPr>
              <w:numPr>
                <w:ilvl w:val="3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Есенно национално състезание по физика, 08.11. – 10.11.2024 г.,</w:t>
            </w:r>
          </w:p>
          <w:p w14:paraId="1D840EA9" w14:textId="4A2F39D0" w:rsidR="002D54DD" w:rsidRPr="003C38F3" w:rsidRDefault="002D54DD" w:rsidP="007B625F">
            <w:pPr>
              <w:numPr>
                <w:ilvl w:val="3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„Турнир на младите физици”, 31.01. – 02.02.2025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Русе</w:t>
            </w:r>
          </w:p>
          <w:p w14:paraId="6E3322B6" w14:textId="503F18A5" w:rsidR="002D54DD" w:rsidRPr="003C38F3" w:rsidRDefault="002D54DD" w:rsidP="007B625F">
            <w:pPr>
              <w:numPr>
                <w:ilvl w:val="3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Пролетно национално състезание по физика, </w:t>
            </w:r>
            <w:r w:rsidR="00EA2E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.03. – </w:t>
            </w:r>
            <w:r w:rsidR="00EA2E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.03.2025 г.</w:t>
            </w:r>
          </w:p>
        </w:tc>
      </w:tr>
      <w:tr w:rsidR="002D54DD" w:rsidRPr="003C38F3" w14:paraId="210E388A" w14:textId="77777777" w:rsidTr="007B625F">
        <w:trPr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171C1E7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7940" w:type="dxa"/>
            <w:shd w:val="clear" w:color="auto" w:fill="auto"/>
          </w:tcPr>
          <w:p w14:paraId="2CC873C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Тестови задачи за ученици в гимназиалн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етап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, 06.12. – 08.12.2024 г.</w:t>
            </w:r>
          </w:p>
        </w:tc>
      </w:tr>
      <w:tr w:rsidR="002D54DD" w:rsidRPr="003C38F3" w14:paraId="2F510CB4" w14:textId="77777777" w:rsidTr="007B625F">
        <w:trPr>
          <w:trHeight w:val="547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399BD62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Природни науки и екология</w:t>
            </w:r>
          </w:p>
        </w:tc>
        <w:tc>
          <w:tcPr>
            <w:tcW w:w="7940" w:type="dxa"/>
            <w:shd w:val="clear" w:color="auto" w:fill="auto"/>
          </w:tcPr>
          <w:p w14:paraId="2A73961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Представяне и защита на проекти, 15.11. –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.11.2024 г.</w:t>
            </w:r>
          </w:p>
        </w:tc>
      </w:tr>
      <w:tr w:rsidR="002D54DD" w:rsidRPr="003C38F3" w14:paraId="130EEDC9" w14:textId="77777777" w:rsidTr="007B625F">
        <w:trPr>
          <w:trHeight w:val="547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536118E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Природни науки и екология</w:t>
            </w:r>
          </w:p>
        </w:tc>
        <w:tc>
          <w:tcPr>
            <w:tcW w:w="7940" w:type="dxa"/>
            <w:shd w:val="clear" w:color="auto" w:fill="auto"/>
          </w:tcPr>
          <w:p w14:paraId="4F0522A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Национално състезание „Акад. Любомир Чакалов“ по природни науки (химия, физика, биология) и география за ученици от VII клас, 07.06. – 08.06.2025 г.,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София</w:t>
            </w:r>
          </w:p>
        </w:tc>
      </w:tr>
      <w:tr w:rsidR="002D54DD" w:rsidRPr="003C38F3" w14:paraId="3B142082" w14:textId="77777777" w:rsidTr="007B625F">
        <w:trPr>
          <w:trHeight w:val="127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3EC4E354" w14:textId="77777777" w:rsidR="002D54DD" w:rsidRPr="003C38F3" w:rsidRDefault="002D54DD" w:rsidP="007B625F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Ключови компетентности по природни науки</w:t>
            </w:r>
          </w:p>
        </w:tc>
        <w:tc>
          <w:tcPr>
            <w:tcW w:w="7940" w:type="dxa"/>
            <w:shd w:val="clear" w:color="auto" w:fill="auto"/>
          </w:tcPr>
          <w:p w14:paraId="2251E6E8" w14:textId="77777777" w:rsidR="002D54DD" w:rsidRPr="003C38F3" w:rsidRDefault="002D54DD" w:rsidP="007B625F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color w:val="70AD47" w:themeColor="accent6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Ключови компетентности по природни науки (физика, химия, биология), 13.06. – 15.06.2025 г., гр. Велинград</w:t>
            </w:r>
          </w:p>
        </w:tc>
      </w:tr>
      <w:tr w:rsidR="002D54DD" w:rsidRPr="003C38F3" w14:paraId="65970F34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0E2FE6F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Предприемачество</w:t>
            </w:r>
          </w:p>
        </w:tc>
        <w:tc>
          <w:tcPr>
            <w:tcW w:w="7940" w:type="dxa"/>
            <w:shd w:val="clear" w:color="auto" w:fill="auto"/>
          </w:tcPr>
          <w:p w14:paraId="5EBCF72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Национално състезание „Практични финанси” </w:t>
            </w:r>
          </w:p>
          <w:p w14:paraId="1262C0C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кръг – до 17.03.2025 г. </w:t>
            </w:r>
          </w:p>
          <w:p w14:paraId="718A66C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кръг – 11.04. – 13.04.2025 г.</w:t>
            </w:r>
          </w:p>
        </w:tc>
      </w:tr>
      <w:tr w:rsidR="002D54DD" w:rsidRPr="003C38F3" w14:paraId="64775F22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6F2F2F6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7940" w:type="dxa"/>
            <w:shd w:val="clear" w:color="auto" w:fill="auto"/>
          </w:tcPr>
          <w:p w14:paraId="003A89B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Национално състезание за речеви и комуникативни умения на английски език</w:t>
            </w:r>
          </w:p>
          <w:p w14:paraId="60C2F34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Общински кръг – до 18.10.2024 г.</w:t>
            </w:r>
          </w:p>
          <w:p w14:paraId="31FC8A1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Областен кръг – до 02.11.2024 г.</w:t>
            </w:r>
          </w:p>
          <w:p w14:paraId="4049A623" w14:textId="0426CA33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Национален кръг –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.11.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.11.2024 г., Стара Загора</w:t>
            </w:r>
          </w:p>
        </w:tc>
      </w:tr>
      <w:tr w:rsidR="002D54DD" w:rsidRPr="003C38F3" w14:paraId="7D28284C" w14:textId="77777777" w:rsidTr="007B625F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14:paraId="5289940F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Немски език</w:t>
            </w:r>
          </w:p>
        </w:tc>
        <w:tc>
          <w:tcPr>
            <w:tcW w:w="7940" w:type="dxa"/>
            <w:shd w:val="clear" w:color="auto" w:fill="auto"/>
            <w:hideMark/>
          </w:tcPr>
          <w:p w14:paraId="0301F532" w14:textId="77777777" w:rsidR="002D54DD" w:rsidRPr="003C38F3" w:rsidRDefault="002D54DD" w:rsidP="007B6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Национален конкурс за театър на немски език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– 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24. – 26.04.</w:t>
            </w: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2025 г. </w:t>
            </w:r>
          </w:p>
        </w:tc>
      </w:tr>
      <w:tr w:rsidR="002D54DD" w:rsidRPr="003C38F3" w14:paraId="1B08EFFE" w14:textId="77777777" w:rsidTr="007B625F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14:paraId="089EE11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Немски език</w:t>
            </w:r>
          </w:p>
        </w:tc>
        <w:tc>
          <w:tcPr>
            <w:tcW w:w="7940" w:type="dxa"/>
            <w:shd w:val="clear" w:color="auto" w:fill="auto"/>
            <w:hideMark/>
          </w:tcPr>
          <w:p w14:paraId="522E65CE" w14:textId="77777777" w:rsidR="002D54DD" w:rsidRPr="003C38F3" w:rsidRDefault="002D54DD" w:rsidP="007B6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Национално състезание за написване на есе</w:t>
            </w:r>
          </w:p>
          <w:p w14:paraId="590474FD" w14:textId="77777777" w:rsidR="002D54DD" w:rsidRPr="003C38F3" w:rsidRDefault="002D54DD" w:rsidP="007B6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hAnsi="Times New Roman"/>
                <w:sz w:val="24"/>
                <w:szCs w:val="24"/>
                <w:lang w:eastAsia="bg-BG"/>
              </w:rPr>
              <w:t>Национален кръг – м. април 2025 г.</w:t>
            </w:r>
          </w:p>
        </w:tc>
      </w:tr>
      <w:tr w:rsidR="002D54DD" w:rsidRPr="003C38F3" w14:paraId="407238A8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40EBB43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Френски език</w:t>
            </w:r>
          </w:p>
        </w:tc>
        <w:tc>
          <w:tcPr>
            <w:tcW w:w="7940" w:type="dxa"/>
            <w:shd w:val="clear" w:color="auto" w:fill="auto"/>
          </w:tcPr>
          <w:p w14:paraId="2D6CC29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Национален конкурс за театър на френски език, м. април 2025 г. </w:t>
            </w:r>
          </w:p>
        </w:tc>
      </w:tr>
      <w:tr w:rsidR="002D54DD" w:rsidRPr="003C38F3" w14:paraId="55A83AFC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78F44D0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Испански език</w:t>
            </w:r>
          </w:p>
        </w:tc>
        <w:tc>
          <w:tcPr>
            <w:tcW w:w="7940" w:type="dxa"/>
            <w:shd w:val="clear" w:color="auto" w:fill="auto"/>
          </w:tcPr>
          <w:p w14:paraId="4F3C417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Национален конкурс за театър на испански език, февруари – март 2025 г.</w:t>
            </w:r>
          </w:p>
        </w:tc>
      </w:tr>
      <w:tr w:rsidR="002D54DD" w:rsidRPr="003C38F3" w14:paraId="3A9721D7" w14:textId="77777777" w:rsidTr="007B625F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14:paraId="31EBBDB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Английски език,  Испански език, Италиански език, Немски език, </w:t>
            </w:r>
          </w:p>
          <w:p w14:paraId="3BD941F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Руски език, </w:t>
            </w:r>
          </w:p>
          <w:p w14:paraId="18C359B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Френски език</w:t>
            </w:r>
          </w:p>
        </w:tc>
        <w:tc>
          <w:tcPr>
            <w:tcW w:w="7940" w:type="dxa"/>
            <w:shd w:val="clear" w:color="auto" w:fill="auto"/>
            <w:hideMark/>
          </w:tcPr>
          <w:p w14:paraId="1955D74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0D30030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Многоезично състезание</w:t>
            </w:r>
          </w:p>
          <w:p w14:paraId="05EFF2C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.10.2024 г.</w:t>
            </w:r>
          </w:p>
          <w:p w14:paraId="6141F66A" w14:textId="1CBBB9D4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Национален кръг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29 – 30.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11.2024 г., гр. Пловдив</w:t>
            </w:r>
          </w:p>
        </w:tc>
      </w:tr>
      <w:tr w:rsidR="002D54DD" w:rsidRPr="003C38F3" w14:paraId="5C08D80B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52FA0D1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</w:rPr>
              <w:t>Религия</w:t>
            </w:r>
          </w:p>
        </w:tc>
        <w:tc>
          <w:tcPr>
            <w:tcW w:w="7940" w:type="dxa"/>
            <w:shd w:val="clear" w:color="auto" w:fill="auto"/>
          </w:tcPr>
          <w:p w14:paraId="5DD44ED1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Национален конкурс „Бог е любов”</w:t>
            </w:r>
          </w:p>
          <w:p w14:paraId="34E09B9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Областен кръг –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.03.2025 г.</w:t>
            </w:r>
          </w:p>
          <w:p w14:paraId="27BEC14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Национален кръг – юни 2025 г.</w:t>
            </w:r>
          </w:p>
        </w:tc>
      </w:tr>
      <w:tr w:rsidR="002D54DD" w:rsidRPr="003C38F3" w14:paraId="4B0F70F1" w14:textId="77777777" w:rsidTr="007B625F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14:paraId="5A54FA62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7940" w:type="dxa"/>
            <w:shd w:val="clear" w:color="auto" w:fill="auto"/>
            <w:hideMark/>
          </w:tcPr>
          <w:p w14:paraId="09165A05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„Ключът на музиката“</w:t>
            </w:r>
          </w:p>
          <w:p w14:paraId="3988322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Общински кръг – 17.01.2025 г.</w:t>
            </w:r>
          </w:p>
          <w:p w14:paraId="38F9E9AD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14.02.2025 г.</w:t>
            </w:r>
          </w:p>
          <w:p w14:paraId="668658F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Национален кръг – 21.03 – 24.03.2025 г., гр. Пловдив</w:t>
            </w:r>
          </w:p>
        </w:tc>
      </w:tr>
      <w:tr w:rsidR="002D54DD" w:rsidRPr="003C38F3" w14:paraId="669EE5D1" w14:textId="77777777" w:rsidTr="007B625F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14:paraId="2A6CA166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Хореография</w:t>
            </w:r>
          </w:p>
        </w:tc>
        <w:tc>
          <w:tcPr>
            <w:tcW w:w="7940" w:type="dxa"/>
            <w:shd w:val="clear" w:color="auto" w:fill="auto"/>
            <w:hideMark/>
          </w:tcPr>
          <w:p w14:paraId="24788359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„Фолклорна плетеница”</w:t>
            </w:r>
          </w:p>
          <w:p w14:paraId="3E53B72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до 13.04.2025 г.</w:t>
            </w:r>
          </w:p>
          <w:p w14:paraId="2CA59055" w14:textId="19D515D6" w:rsidR="002D54DD" w:rsidRPr="002D54DD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Национален кръг – 06.06 – 09.06.2025 г., гр.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Пловдив</w:t>
            </w:r>
          </w:p>
        </w:tc>
      </w:tr>
      <w:tr w:rsidR="002D54DD" w:rsidRPr="003C38F3" w14:paraId="2271F45D" w14:textId="77777777" w:rsidTr="007B625F">
        <w:trPr>
          <w:trHeight w:val="878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78E37410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Финансова грамотност</w:t>
            </w:r>
          </w:p>
        </w:tc>
        <w:tc>
          <w:tcPr>
            <w:tcW w:w="7940" w:type="dxa"/>
            <w:shd w:val="clear" w:color="auto" w:fill="auto"/>
          </w:tcPr>
          <w:p w14:paraId="48E894A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Национално състезание по финансова грамотност</w:t>
            </w:r>
          </w:p>
          <w:p w14:paraId="1D9BBAD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Областен кръг – 15.02.2025 г.</w:t>
            </w:r>
          </w:p>
          <w:p w14:paraId="7A5B7A5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>Национален кръг – 14.03 – 16.03.2025 г.</w:t>
            </w:r>
          </w:p>
        </w:tc>
      </w:tr>
      <w:tr w:rsidR="002D54DD" w:rsidRPr="003C38F3" w14:paraId="4958EC86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08B85EA4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Компютърно моделиране</w:t>
            </w:r>
          </w:p>
        </w:tc>
        <w:tc>
          <w:tcPr>
            <w:tcW w:w="7940" w:type="dxa"/>
            <w:shd w:val="clear" w:color="auto" w:fill="auto"/>
          </w:tcPr>
          <w:p w14:paraId="24137EA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Общински кръг –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.12.2024 г.</w:t>
            </w:r>
          </w:p>
          <w:p w14:paraId="1AEF055E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.02.2025 г.</w:t>
            </w:r>
          </w:p>
          <w:p w14:paraId="5EADB72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Национален кръг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.03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.03.2025 г.</w:t>
            </w:r>
          </w:p>
        </w:tc>
      </w:tr>
      <w:tr w:rsidR="002D54DD" w:rsidRPr="003C38F3" w14:paraId="5A85E882" w14:textId="77777777" w:rsidTr="007B625F">
        <w:trPr>
          <w:trHeight w:val="384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7376ACD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Лаборатория за изкуство</w:t>
            </w:r>
          </w:p>
        </w:tc>
        <w:tc>
          <w:tcPr>
            <w:tcW w:w="7940" w:type="dxa"/>
            <w:shd w:val="clear" w:color="auto" w:fill="auto"/>
          </w:tcPr>
          <w:p w14:paraId="2AD19DF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по изобразително изкуство</w:t>
            </w:r>
          </w:p>
          <w:p w14:paraId="46A672FC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Общински кръг – 22.02.2025 г.,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  <w:p w14:paraId="7A960E5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15.03.2025 г., н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ачало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  <w:p w14:paraId="69B1869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Национален кръг – 31.05 –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02.06.2025 г.,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9:00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</w:rPr>
              <w:t xml:space="preserve"> ч., гр. Велико Търново</w:t>
            </w:r>
          </w:p>
        </w:tc>
      </w:tr>
      <w:tr w:rsidR="002D54DD" w:rsidRPr="003C38F3" w14:paraId="26C2FCBE" w14:textId="77777777" w:rsidTr="007B625F">
        <w:trPr>
          <w:trHeight w:val="1787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5E35BB43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C38F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Безопасност на движението по пътищата</w:t>
            </w:r>
          </w:p>
        </w:tc>
        <w:tc>
          <w:tcPr>
            <w:tcW w:w="7940" w:type="dxa"/>
            <w:shd w:val="clear" w:color="auto" w:fill="auto"/>
          </w:tcPr>
          <w:p w14:paraId="4E5DD2BB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Национално състезание по безопасност на движението по пътищата</w:t>
            </w:r>
          </w:p>
          <w:p w14:paraId="006A1E2A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Общински кръг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– до </w:t>
            </w:r>
            <w:r w:rsidRPr="003E398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14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.03.2025 г.</w:t>
            </w:r>
          </w:p>
          <w:p w14:paraId="0213D6A7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Областен кръг 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.04.2025 г. </w:t>
            </w:r>
          </w:p>
          <w:p w14:paraId="4E1E6A48" w14:textId="77777777" w:rsidR="002D54DD" w:rsidRPr="003C38F3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Национален кръг</w:t>
            </w:r>
          </w:p>
          <w:p w14:paraId="7FE03889" w14:textId="77777777" w:rsidR="002D54DD" w:rsidRPr="003E398A" w:rsidRDefault="002D54DD" w:rsidP="007B625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 – VІІ клас, 06.06. – 08.06.2025 г., гр. Берковица</w:t>
            </w:r>
          </w:p>
          <w:p w14:paraId="57E5D255" w14:textId="77777777" w:rsidR="002D54DD" w:rsidRPr="003C38F3" w:rsidRDefault="002D54DD" w:rsidP="007B625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51EF937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VIII – X клас, 20.06. – 22.06.2025 г., гр. Враца</w:t>
            </w:r>
          </w:p>
        </w:tc>
      </w:tr>
    </w:tbl>
    <w:p w14:paraId="2166D426" w14:textId="77777777" w:rsidR="002D54DD" w:rsidRDefault="002D54DD" w:rsidP="002D54DD"/>
    <w:p w14:paraId="00E58874" w14:textId="77777777" w:rsidR="002D54DD" w:rsidRDefault="002D54DD" w:rsidP="002D54DD"/>
    <w:p w14:paraId="00B08B08" w14:textId="77777777" w:rsidR="002D54DD" w:rsidRDefault="002D54DD" w:rsidP="002D54DD"/>
    <w:p w14:paraId="0FD270ED" w14:textId="77777777" w:rsidR="002D54DD" w:rsidRDefault="002D54DD" w:rsidP="002D54DD"/>
    <w:p w14:paraId="1742E9DC" w14:textId="77777777" w:rsidR="002D54DD" w:rsidRDefault="002D54DD" w:rsidP="002D54DD"/>
    <w:p w14:paraId="7D125920" w14:textId="77777777" w:rsidR="002D54DD" w:rsidRDefault="002D54DD" w:rsidP="002D54DD"/>
    <w:p w14:paraId="43F20BA9" w14:textId="77777777" w:rsidR="002D54DD" w:rsidRPr="003C38F3" w:rsidRDefault="002D54DD" w:rsidP="002D54DD">
      <w:pPr>
        <w:spacing w:after="0"/>
        <w:ind w:left="648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3C38F3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i/>
          <w:sz w:val="24"/>
          <w:szCs w:val="24"/>
        </w:rPr>
        <w:t>3</w:t>
      </w:r>
    </w:p>
    <w:p w14:paraId="37B62B56" w14:textId="77777777" w:rsidR="002D54DD" w:rsidRDefault="002D54DD" w:rsidP="002D54DD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2A94D05" w14:textId="77777777" w:rsidR="002D54DD" w:rsidRPr="00FF78E4" w:rsidRDefault="002D54DD" w:rsidP="002D54DD">
      <w:pPr>
        <w:spacing w:after="0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FF78E4">
        <w:rPr>
          <w:rFonts w:ascii="Times New Roman" w:hAnsi="Times New Roman"/>
          <w:b/>
          <w:bCs/>
          <w:sz w:val="24"/>
        </w:rPr>
        <w:t>ГРАФИК</w:t>
      </w:r>
    </w:p>
    <w:p w14:paraId="13FC9D4C" w14:textId="77777777" w:rsidR="002D54DD" w:rsidRPr="00FF78E4" w:rsidRDefault="002D54DD" w:rsidP="002D54DD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FF78E4">
        <w:rPr>
          <w:rFonts w:ascii="Times New Roman" w:hAnsi="Times New Roman"/>
          <w:b/>
          <w:bCs/>
          <w:sz w:val="24"/>
        </w:rPr>
        <w:t>ЗА ПРОВЕЖДАНЕ НА НАЦИОНАЛНИТЕ СЪСТЕЗАНИЯ ПО ПРОФЕСИИ</w:t>
      </w:r>
    </w:p>
    <w:p w14:paraId="5D2B3656" w14:textId="77777777" w:rsidR="002D54DD" w:rsidRPr="00FF78E4" w:rsidRDefault="002D54DD" w:rsidP="002D54DD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FF78E4">
        <w:rPr>
          <w:rFonts w:ascii="Times New Roman" w:hAnsi="Times New Roman"/>
          <w:b/>
          <w:bCs/>
          <w:sz w:val="24"/>
        </w:rPr>
        <w:t>ПРЕЗ УЧЕБНАТА 202</w:t>
      </w:r>
      <w:r>
        <w:rPr>
          <w:rFonts w:ascii="Times New Roman" w:hAnsi="Times New Roman"/>
          <w:b/>
          <w:bCs/>
          <w:sz w:val="24"/>
          <w:lang w:val="en-US"/>
        </w:rPr>
        <w:t>4</w:t>
      </w:r>
      <w:r w:rsidRPr="00FF78E4">
        <w:rPr>
          <w:rFonts w:ascii="Times New Roman" w:hAnsi="Times New Roman"/>
          <w:b/>
          <w:bCs/>
          <w:sz w:val="24"/>
        </w:rPr>
        <w:t xml:space="preserve"> – 202</w:t>
      </w:r>
      <w:r>
        <w:rPr>
          <w:rFonts w:ascii="Times New Roman" w:hAnsi="Times New Roman"/>
          <w:b/>
          <w:bCs/>
          <w:sz w:val="24"/>
          <w:lang w:val="en-US"/>
        </w:rPr>
        <w:t>5</w:t>
      </w:r>
      <w:r w:rsidRPr="00FF78E4">
        <w:rPr>
          <w:rFonts w:ascii="Times New Roman" w:hAnsi="Times New Roman"/>
          <w:b/>
          <w:bCs/>
          <w:sz w:val="24"/>
        </w:rPr>
        <w:t xml:space="preserve"> ГОДИНА</w:t>
      </w:r>
    </w:p>
    <w:p w14:paraId="5DD07741" w14:textId="77777777" w:rsidR="002D54DD" w:rsidRPr="00FF78E4" w:rsidRDefault="002D54DD" w:rsidP="002D54DD">
      <w:pPr>
        <w:spacing w:after="0"/>
        <w:rPr>
          <w:rFonts w:ascii="Times New Roman" w:hAnsi="Times New Roman"/>
          <w:sz w:val="24"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8"/>
        <w:gridCol w:w="1844"/>
        <w:gridCol w:w="1925"/>
        <w:gridCol w:w="2165"/>
      </w:tblGrid>
      <w:tr w:rsidR="002D54DD" w:rsidRPr="00316C35" w14:paraId="38AC489E" w14:textId="77777777" w:rsidTr="007B625F">
        <w:trPr>
          <w:cantSplit/>
          <w:trHeight w:val="315"/>
          <w:tblHeader/>
        </w:trPr>
        <w:tc>
          <w:tcPr>
            <w:tcW w:w="1867" w:type="pct"/>
            <w:shd w:val="clear" w:color="auto" w:fill="auto"/>
            <w:vAlign w:val="center"/>
          </w:tcPr>
          <w:p w14:paraId="217BD5AD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Състезания по професии</w:t>
            </w:r>
          </w:p>
        </w:tc>
        <w:tc>
          <w:tcPr>
            <w:tcW w:w="973" w:type="pct"/>
            <w:vAlign w:val="center"/>
          </w:tcPr>
          <w:p w14:paraId="26C11841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Училищен</w:t>
            </w:r>
          </w:p>
          <w:p w14:paraId="58CC3740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кръг</w:t>
            </w:r>
          </w:p>
        </w:tc>
        <w:tc>
          <w:tcPr>
            <w:tcW w:w="1016" w:type="pct"/>
            <w:vAlign w:val="center"/>
          </w:tcPr>
          <w:p w14:paraId="2D70709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Регионален</w:t>
            </w:r>
          </w:p>
          <w:p w14:paraId="4D9BF84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Кръг</w:t>
            </w:r>
          </w:p>
        </w:tc>
        <w:tc>
          <w:tcPr>
            <w:tcW w:w="1143" w:type="pct"/>
            <w:vAlign w:val="center"/>
          </w:tcPr>
          <w:p w14:paraId="7390375F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Национален кръг</w:t>
            </w:r>
          </w:p>
          <w:p w14:paraId="7EA91C3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(месец)</w:t>
            </w:r>
          </w:p>
        </w:tc>
      </w:tr>
      <w:tr w:rsidR="002D54DD" w:rsidRPr="00316C35" w14:paraId="619287CC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446A98C2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Предприемачество „Най-добра бизнес идея“</w:t>
            </w:r>
          </w:p>
        </w:tc>
        <w:tc>
          <w:tcPr>
            <w:tcW w:w="973" w:type="pct"/>
            <w:vAlign w:val="center"/>
          </w:tcPr>
          <w:p w14:paraId="48732FA1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01.0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016" w:type="pct"/>
            <w:vAlign w:val="center"/>
          </w:tcPr>
          <w:p w14:paraId="05F71593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- </w:t>
            </w:r>
          </w:p>
        </w:tc>
        <w:tc>
          <w:tcPr>
            <w:tcW w:w="1143" w:type="pct"/>
            <w:vAlign w:val="center"/>
          </w:tcPr>
          <w:p w14:paraId="730352F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2D54DD" w:rsidRPr="00316C35" w14:paraId="79B13613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4D70949F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Счетоводство</w:t>
            </w:r>
          </w:p>
        </w:tc>
        <w:tc>
          <w:tcPr>
            <w:tcW w:w="973" w:type="pct"/>
            <w:vAlign w:val="center"/>
          </w:tcPr>
          <w:p w14:paraId="730266B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01.02.2025 г.</w:t>
            </w:r>
          </w:p>
        </w:tc>
        <w:tc>
          <w:tcPr>
            <w:tcW w:w="1016" w:type="pct"/>
            <w:vAlign w:val="center"/>
          </w:tcPr>
          <w:p w14:paraId="3E2C255F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3EA276B8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</w:tr>
      <w:tr w:rsidR="002D54DD" w:rsidRPr="00316C35" w14:paraId="07A2A3E2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1E7470D0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Международен панаир на учебно-тренировъчните фирми</w:t>
            </w:r>
          </w:p>
          <w:p w14:paraId="7418A36A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„ТФ ФЕСТ – Млад предприемач“</w:t>
            </w:r>
          </w:p>
        </w:tc>
        <w:tc>
          <w:tcPr>
            <w:tcW w:w="973" w:type="pct"/>
            <w:vAlign w:val="center"/>
          </w:tcPr>
          <w:p w14:paraId="70422120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16" w:type="pct"/>
            <w:vAlign w:val="center"/>
          </w:tcPr>
          <w:p w14:paraId="33FDC023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28C0CDC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23-25 април 2025 г.</w:t>
            </w:r>
          </w:p>
        </w:tc>
      </w:tr>
      <w:tr w:rsidR="002D54DD" w:rsidRPr="00316C35" w14:paraId="44B57805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</w:tcPr>
          <w:p w14:paraId="0575DA1D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Европейска олимпиада по статистика</w:t>
            </w:r>
          </w:p>
        </w:tc>
        <w:tc>
          <w:tcPr>
            <w:tcW w:w="973" w:type="pct"/>
            <w:vAlign w:val="center"/>
          </w:tcPr>
          <w:p w14:paraId="153D492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01.02.2025 г.</w:t>
            </w:r>
          </w:p>
        </w:tc>
        <w:tc>
          <w:tcPr>
            <w:tcW w:w="1016" w:type="pct"/>
            <w:vAlign w:val="center"/>
          </w:tcPr>
          <w:p w14:paraId="6B2D177D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3BEB15F0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22825E37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00CA3DDF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техник в машиностроенето</w:t>
            </w:r>
          </w:p>
        </w:tc>
        <w:tc>
          <w:tcPr>
            <w:tcW w:w="973" w:type="pct"/>
            <w:vAlign w:val="center"/>
          </w:tcPr>
          <w:p w14:paraId="69B4569F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22.01.2025 г.</w:t>
            </w:r>
          </w:p>
        </w:tc>
        <w:tc>
          <w:tcPr>
            <w:tcW w:w="1016" w:type="pct"/>
            <w:vAlign w:val="center"/>
          </w:tcPr>
          <w:p w14:paraId="466BFDF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37FA906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март 2025 г.</w:t>
            </w:r>
          </w:p>
        </w:tc>
      </w:tr>
      <w:tr w:rsidR="002D54DD" w:rsidRPr="00316C35" w14:paraId="392CC6B9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7E65308E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заварчик</w:t>
            </w:r>
          </w:p>
        </w:tc>
        <w:tc>
          <w:tcPr>
            <w:tcW w:w="973" w:type="pct"/>
            <w:vAlign w:val="center"/>
          </w:tcPr>
          <w:p w14:paraId="0B04A9DB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30.01.2025 г.</w:t>
            </w:r>
          </w:p>
        </w:tc>
        <w:tc>
          <w:tcPr>
            <w:tcW w:w="1016" w:type="pct"/>
            <w:vAlign w:val="center"/>
          </w:tcPr>
          <w:p w14:paraId="4CF4EA2F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6AC8ECA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март 2025 г.</w:t>
            </w:r>
          </w:p>
        </w:tc>
      </w:tr>
      <w:tr w:rsidR="002D54DD" w:rsidRPr="00316C35" w14:paraId="5080585C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05D07643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керамик</w:t>
            </w:r>
          </w:p>
        </w:tc>
        <w:tc>
          <w:tcPr>
            <w:tcW w:w="973" w:type="pct"/>
            <w:vAlign w:val="center"/>
          </w:tcPr>
          <w:p w14:paraId="29558DA8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52282B0A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6A0803A2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FE48BE0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66CA9A96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Състезание по приложна електроника</w:t>
            </w:r>
          </w:p>
          <w:p w14:paraId="05994C2E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„Мога и зная как“</w:t>
            </w:r>
          </w:p>
        </w:tc>
        <w:tc>
          <w:tcPr>
            <w:tcW w:w="973" w:type="pct"/>
            <w:vAlign w:val="center"/>
          </w:tcPr>
          <w:p w14:paraId="650C327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до 01.03.2025 г.</w:t>
            </w:r>
          </w:p>
        </w:tc>
        <w:tc>
          <w:tcPr>
            <w:tcW w:w="1016" w:type="pct"/>
            <w:vAlign w:val="center"/>
          </w:tcPr>
          <w:p w14:paraId="1FF8CA1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до 31.03.2025 г.</w:t>
            </w:r>
          </w:p>
        </w:tc>
        <w:tc>
          <w:tcPr>
            <w:tcW w:w="1143" w:type="pct"/>
            <w:vAlign w:val="center"/>
          </w:tcPr>
          <w:p w14:paraId="266D731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април 2025 г.</w:t>
            </w:r>
          </w:p>
        </w:tc>
      </w:tr>
      <w:tr w:rsidR="002D54DD" w:rsidRPr="00316C35" w14:paraId="0B177144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0DD6E067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Национален учебно-професионален конкурс „Най-добър млад инсталатор”</w:t>
            </w:r>
          </w:p>
        </w:tc>
        <w:tc>
          <w:tcPr>
            <w:tcW w:w="973" w:type="pct"/>
            <w:vAlign w:val="center"/>
          </w:tcPr>
          <w:p w14:paraId="076B8299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16.02.2025 г.</w:t>
            </w:r>
          </w:p>
        </w:tc>
        <w:tc>
          <w:tcPr>
            <w:tcW w:w="1016" w:type="pct"/>
            <w:vAlign w:val="center"/>
          </w:tcPr>
          <w:p w14:paraId="427DDD61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16.03.2025 г.</w:t>
            </w:r>
          </w:p>
        </w:tc>
        <w:tc>
          <w:tcPr>
            <w:tcW w:w="1143" w:type="pct"/>
            <w:vAlign w:val="center"/>
          </w:tcPr>
          <w:p w14:paraId="71A2BC1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април 2025 г.</w:t>
            </w:r>
          </w:p>
        </w:tc>
      </w:tr>
      <w:tr w:rsidR="002D54DD" w:rsidRPr="00316C35" w14:paraId="2A42B741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1D60F12E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Национален преглед за млади изследователи „Енергетика, икономика и математическо моделиране“</w:t>
            </w:r>
          </w:p>
        </w:tc>
        <w:tc>
          <w:tcPr>
            <w:tcW w:w="973" w:type="pct"/>
            <w:vAlign w:val="center"/>
          </w:tcPr>
          <w:p w14:paraId="2B114362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09.03.2025 г.</w:t>
            </w:r>
          </w:p>
        </w:tc>
        <w:tc>
          <w:tcPr>
            <w:tcW w:w="1016" w:type="pct"/>
            <w:vAlign w:val="center"/>
          </w:tcPr>
          <w:p w14:paraId="5052DFF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1667E180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03A4E0B5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</w:tcPr>
          <w:p w14:paraId="5C7D0497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Състезание по електроенергетика</w:t>
            </w:r>
          </w:p>
          <w:p w14:paraId="4325F5BD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„Енергия за бъдещето“</w:t>
            </w:r>
          </w:p>
        </w:tc>
        <w:tc>
          <w:tcPr>
            <w:tcW w:w="973" w:type="pct"/>
            <w:vAlign w:val="center"/>
          </w:tcPr>
          <w:p w14:paraId="2251282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20.12.2024 г.</w:t>
            </w:r>
          </w:p>
        </w:tc>
        <w:tc>
          <w:tcPr>
            <w:tcW w:w="1016" w:type="pct"/>
            <w:vAlign w:val="center"/>
          </w:tcPr>
          <w:p w14:paraId="1E7F425B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28.02.2025 г.</w:t>
            </w:r>
          </w:p>
        </w:tc>
        <w:tc>
          <w:tcPr>
            <w:tcW w:w="1143" w:type="pct"/>
            <w:vAlign w:val="center"/>
          </w:tcPr>
          <w:p w14:paraId="1321682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</w:tr>
      <w:tr w:rsidR="002D54DD" w:rsidRPr="00316C35" w14:paraId="1138A65B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674D38FF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строител</w:t>
            </w:r>
          </w:p>
        </w:tc>
        <w:tc>
          <w:tcPr>
            <w:tcW w:w="973" w:type="pct"/>
            <w:vAlign w:val="center"/>
          </w:tcPr>
          <w:p w14:paraId="18908626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20.02.2025 г.</w:t>
            </w:r>
          </w:p>
        </w:tc>
        <w:tc>
          <w:tcPr>
            <w:tcW w:w="1016" w:type="pct"/>
            <w:vAlign w:val="center"/>
          </w:tcPr>
          <w:p w14:paraId="7B772EC7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  <w:vAlign w:val="center"/>
          </w:tcPr>
          <w:p w14:paraId="264A735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98723FF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4552B64B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автомонтьор и водач на МПС</w:t>
            </w:r>
          </w:p>
        </w:tc>
        <w:tc>
          <w:tcPr>
            <w:tcW w:w="973" w:type="pct"/>
            <w:vAlign w:val="center"/>
          </w:tcPr>
          <w:p w14:paraId="11282ECB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4D97E987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  <w:vAlign w:val="center"/>
          </w:tcPr>
          <w:p w14:paraId="57E6BA5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549503E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607CD4A9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Млади таланти в модата</w:t>
            </w:r>
          </w:p>
        </w:tc>
        <w:tc>
          <w:tcPr>
            <w:tcW w:w="973" w:type="pct"/>
            <w:vAlign w:val="center"/>
          </w:tcPr>
          <w:p w14:paraId="2FF74E3B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3D810A6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1A7994A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6056BEEB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2898387C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фризьор и гримьор</w:t>
            </w:r>
          </w:p>
        </w:tc>
        <w:tc>
          <w:tcPr>
            <w:tcW w:w="973" w:type="pct"/>
            <w:vAlign w:val="center"/>
          </w:tcPr>
          <w:p w14:paraId="72BBBE57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278212E2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441B2492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E7F0C3C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7AE71AF4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хлебар – сладкар</w:t>
            </w:r>
          </w:p>
        </w:tc>
        <w:tc>
          <w:tcPr>
            <w:tcW w:w="973" w:type="pct"/>
            <w:vAlign w:val="center"/>
          </w:tcPr>
          <w:p w14:paraId="0F01FDD3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5A7352C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  <w:vAlign w:val="center"/>
          </w:tcPr>
          <w:p w14:paraId="153C89C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3C313B4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7B052B51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готвач</w:t>
            </w:r>
          </w:p>
        </w:tc>
        <w:tc>
          <w:tcPr>
            <w:tcW w:w="973" w:type="pct"/>
          </w:tcPr>
          <w:p w14:paraId="105BB43F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</w:tcPr>
          <w:p w14:paraId="291E8511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</w:tcPr>
          <w:p w14:paraId="12E3AF27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5254576B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2DD7C47F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Най-добър млад сервитьор</w:t>
            </w:r>
          </w:p>
        </w:tc>
        <w:tc>
          <w:tcPr>
            <w:tcW w:w="973" w:type="pct"/>
          </w:tcPr>
          <w:p w14:paraId="499A0963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</w:tcPr>
          <w:p w14:paraId="3566FF38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</w:tcPr>
          <w:p w14:paraId="4B59E288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2770B89E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08AA7FD0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барман</w:t>
            </w:r>
          </w:p>
        </w:tc>
        <w:tc>
          <w:tcPr>
            <w:tcW w:w="973" w:type="pct"/>
            <w:vAlign w:val="center"/>
          </w:tcPr>
          <w:p w14:paraId="0FF5FD2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6AFE33B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3512A5D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55E23DB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2A674FE1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аниматор</w:t>
            </w:r>
          </w:p>
        </w:tc>
        <w:tc>
          <w:tcPr>
            <w:tcW w:w="973" w:type="pct"/>
            <w:vAlign w:val="center"/>
          </w:tcPr>
          <w:p w14:paraId="58703358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636E912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март 2025 г.</w:t>
            </w:r>
          </w:p>
        </w:tc>
        <w:tc>
          <w:tcPr>
            <w:tcW w:w="1143" w:type="pct"/>
            <w:vAlign w:val="center"/>
          </w:tcPr>
          <w:p w14:paraId="23C4863A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26805002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479258A8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Най-добър млад хотелиер</w:t>
            </w:r>
          </w:p>
        </w:tc>
        <w:tc>
          <w:tcPr>
            <w:tcW w:w="973" w:type="pct"/>
            <w:vAlign w:val="center"/>
          </w:tcPr>
          <w:p w14:paraId="5460058A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02C1572D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4E3A1D3B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052B77F7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238A129A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Озеленяване и цветарство</w:t>
            </w:r>
          </w:p>
        </w:tc>
        <w:tc>
          <w:tcPr>
            <w:tcW w:w="973" w:type="pct"/>
            <w:vAlign w:val="center"/>
          </w:tcPr>
          <w:p w14:paraId="02F8686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0ECAE63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18EE331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3D7EE98F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6FA5FA72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Млад фермер</w:t>
            </w:r>
          </w:p>
        </w:tc>
        <w:tc>
          <w:tcPr>
            <w:tcW w:w="973" w:type="pct"/>
            <w:vAlign w:val="center"/>
          </w:tcPr>
          <w:p w14:paraId="4D85DEB3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23BD5976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31.03.2025 г.</w:t>
            </w:r>
          </w:p>
        </w:tc>
        <w:tc>
          <w:tcPr>
            <w:tcW w:w="1143" w:type="pct"/>
            <w:vAlign w:val="center"/>
          </w:tcPr>
          <w:p w14:paraId="321DD4F1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7F6DECD9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48D2DBC8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Стилни мебели и дърворезба</w:t>
            </w:r>
          </w:p>
        </w:tc>
        <w:tc>
          <w:tcPr>
            <w:tcW w:w="973" w:type="pct"/>
            <w:vAlign w:val="center"/>
          </w:tcPr>
          <w:p w14:paraId="5C465069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1087B44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411C8D85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6F47FA98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  <w:hideMark/>
          </w:tcPr>
          <w:p w14:paraId="37243040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Горски многобой</w:t>
            </w:r>
          </w:p>
        </w:tc>
        <w:tc>
          <w:tcPr>
            <w:tcW w:w="973" w:type="pct"/>
            <w:vAlign w:val="center"/>
          </w:tcPr>
          <w:p w14:paraId="025BE4FD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1A6C7A4E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4E9CC540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  <w:tr w:rsidR="002D54DD" w:rsidRPr="00316C35" w14:paraId="45D7460F" w14:textId="77777777" w:rsidTr="007B625F">
        <w:trPr>
          <w:cantSplit/>
          <w:trHeight w:val="315"/>
        </w:trPr>
        <w:tc>
          <w:tcPr>
            <w:tcW w:w="1867" w:type="pct"/>
            <w:shd w:val="clear" w:color="auto" w:fill="auto"/>
            <w:vAlign w:val="center"/>
          </w:tcPr>
          <w:p w14:paraId="37658AF6" w14:textId="77777777" w:rsidR="002D54DD" w:rsidRPr="00316C35" w:rsidRDefault="002D54DD" w:rsidP="007B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Млади таланти в интериорния дизайн</w:t>
            </w:r>
          </w:p>
        </w:tc>
        <w:tc>
          <w:tcPr>
            <w:tcW w:w="973" w:type="pct"/>
            <w:vAlign w:val="center"/>
          </w:tcPr>
          <w:p w14:paraId="4D90CF0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 28.02.2025 г.</w:t>
            </w:r>
          </w:p>
        </w:tc>
        <w:tc>
          <w:tcPr>
            <w:tcW w:w="1016" w:type="pct"/>
            <w:vAlign w:val="center"/>
          </w:tcPr>
          <w:p w14:paraId="4762A984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3" w:type="pct"/>
            <w:vAlign w:val="center"/>
          </w:tcPr>
          <w:p w14:paraId="2F0DF75C" w14:textId="77777777" w:rsidR="002D54DD" w:rsidRPr="00316C35" w:rsidRDefault="002D54DD" w:rsidP="007B6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316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април 2025 г.</w:t>
            </w:r>
          </w:p>
        </w:tc>
      </w:tr>
    </w:tbl>
    <w:p w14:paraId="6EA78BC8" w14:textId="77777777" w:rsidR="002D54DD" w:rsidRDefault="002D54DD" w:rsidP="002D54DD"/>
    <w:p w14:paraId="2CAA6BCC" w14:textId="77777777" w:rsidR="002D54DD" w:rsidRDefault="002D54DD" w:rsidP="002D54DD"/>
    <w:p w14:paraId="20F63991" w14:textId="77777777" w:rsidR="002D54DD" w:rsidRDefault="002D54DD" w:rsidP="002D54D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38A6905" w14:textId="77777777" w:rsidR="00355E8E" w:rsidRDefault="00355E8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EBE924" w14:textId="77777777" w:rsidR="003A783C" w:rsidRDefault="003A783C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5BDB87" w14:textId="77777777" w:rsidR="003560EE" w:rsidRDefault="003560E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018E87" w14:textId="77777777" w:rsidR="003560EE" w:rsidRPr="00BE719D" w:rsidRDefault="003560EE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3560EE" w:rsidRPr="00BE719D" w:rsidSect="002D54DD">
      <w:headerReference w:type="default" r:id="rId9"/>
      <w:footerReference w:type="default" r:id="rId10"/>
      <w:headerReference w:type="first" r:id="rId11"/>
      <w:pgSz w:w="11906" w:h="16838" w:code="9"/>
      <w:pgMar w:top="426" w:right="1134" w:bottom="426" w:left="1701" w:header="431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BAC9" w14:textId="77777777" w:rsidR="00EE488A" w:rsidRDefault="00EE488A" w:rsidP="00355E8E">
      <w:pPr>
        <w:spacing w:after="0" w:line="240" w:lineRule="auto"/>
      </w:pPr>
      <w:r>
        <w:separator/>
      </w:r>
    </w:p>
  </w:endnote>
  <w:endnote w:type="continuationSeparator" w:id="0">
    <w:p w14:paraId="20BCB083" w14:textId="77777777" w:rsidR="00EE488A" w:rsidRDefault="00EE488A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C30A" w14:textId="77777777" w:rsidR="0002187E" w:rsidRDefault="0002187E">
    <w:pPr>
      <w:pStyle w:val="Footer"/>
    </w:pPr>
  </w:p>
  <w:p w14:paraId="69ED2DC6" w14:textId="77777777" w:rsidR="0002187E" w:rsidRDefault="00021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1A06" w14:textId="77777777" w:rsidR="00EE488A" w:rsidRDefault="00EE488A" w:rsidP="00355E8E">
      <w:pPr>
        <w:spacing w:after="0" w:line="240" w:lineRule="auto"/>
      </w:pPr>
      <w:r>
        <w:separator/>
      </w:r>
    </w:p>
  </w:footnote>
  <w:footnote w:type="continuationSeparator" w:id="0">
    <w:p w14:paraId="3A4A262B" w14:textId="77777777" w:rsidR="00EE488A" w:rsidRDefault="00EE488A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E98C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2EC163D2" w14:textId="7DF23A73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 xml:space="preserve">Ниво </w:t>
    </w:r>
    <w:r w:rsidR="00F841DD">
      <w:rPr>
        <w:rFonts w:ascii="Verdana" w:hAnsi="Verdana"/>
        <w:sz w:val="20"/>
        <w:lang w:val="en-US"/>
      </w:rPr>
      <w:t>0</w:t>
    </w:r>
    <w:r w:rsidRPr="00CD1C7C">
      <w:rPr>
        <w:rFonts w:ascii="Verdana" w:hAnsi="Verdana"/>
        <w:sz w:val="20"/>
      </w:rPr>
      <w:t xml:space="preserve">, </w:t>
    </w:r>
    <w:r w:rsidRPr="00CD1C7C">
      <w:rPr>
        <w:rFonts w:ascii="Verdana" w:hAnsi="Verdana"/>
        <w:sz w:val="20"/>
        <w:lang w:val="en-US"/>
      </w:rPr>
      <w:t>[</w:t>
    </w:r>
    <w:r w:rsidRPr="00CD1C7C">
      <w:rPr>
        <w:rFonts w:ascii="Verdana" w:hAnsi="Verdana"/>
        <w:sz w:val="20"/>
      </w:rPr>
      <w:t>TLP-</w:t>
    </w:r>
    <w:r w:rsidR="00F841DD">
      <w:rPr>
        <w:rFonts w:ascii="Verdana" w:hAnsi="Verdana"/>
        <w:sz w:val="20"/>
        <w:lang w:val="en-US"/>
      </w:rPr>
      <w:t>WHITE</w:t>
    </w:r>
    <w:r w:rsidRPr="00CD1C7C">
      <w:rPr>
        <w:rFonts w:ascii="Verdana" w:hAnsi="Verdana"/>
        <w:sz w:val="20"/>
        <w:lang w:val="en-US"/>
      </w:rPr>
      <w:t>]</w:t>
    </w:r>
  </w:p>
  <w:p w14:paraId="4C1F3F76" w14:textId="77777777" w:rsidR="0002187E" w:rsidRDefault="0002187E" w:rsidP="00C558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EAA" w14:textId="343ABBD5" w:rsidR="003A783C" w:rsidRDefault="0002187E" w:rsidP="00355E8E">
    <w:pPr>
      <w:pStyle w:val="Header"/>
      <w:jc w:val="center"/>
      <w:rPr>
        <w:rFonts w:ascii="Times New Roman" w:hAnsi="Times New Roman"/>
        <w:sz w:val="20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</w:p>
  <w:p w14:paraId="3E7B4733" w14:textId="77777777" w:rsidR="00C55847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5" w:name="_Hlk81224569"/>
    <w:bookmarkStart w:id="6" w:name="_Hlk77686904"/>
    <w:r w:rsidRPr="00CD1C7C">
      <w:rPr>
        <w:rFonts w:ascii="Verdana" w:hAnsi="Verdana"/>
        <w:sz w:val="20"/>
      </w:rPr>
      <w:t>к</w:t>
    </w:r>
    <w:r w:rsidR="00184240" w:rsidRPr="00CD1C7C">
      <w:rPr>
        <w:rFonts w:ascii="Verdana" w:hAnsi="Verdana"/>
        <w:sz w:val="20"/>
      </w:rPr>
      <w:t>ласификация</w:t>
    </w:r>
    <w:r w:rsidR="003A783C" w:rsidRPr="00CD1C7C">
      <w:rPr>
        <w:rFonts w:ascii="Verdana" w:hAnsi="Verdana"/>
        <w:sz w:val="20"/>
      </w:rPr>
      <w:t xml:space="preserve"> на</w:t>
    </w:r>
    <w:r w:rsidRPr="00CD1C7C">
      <w:rPr>
        <w:rFonts w:ascii="Verdana" w:hAnsi="Verdana"/>
        <w:sz w:val="20"/>
      </w:rPr>
      <w:t xml:space="preserve"> информацията:</w:t>
    </w:r>
  </w:p>
  <w:p w14:paraId="1A674865" w14:textId="03468844" w:rsidR="003A783C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>Ниво</w:t>
    </w:r>
    <w:r w:rsidR="003A783C" w:rsidRPr="00CD1C7C">
      <w:rPr>
        <w:rFonts w:ascii="Verdana" w:hAnsi="Verdana"/>
        <w:sz w:val="20"/>
      </w:rPr>
      <w:t xml:space="preserve"> </w:t>
    </w:r>
    <w:r w:rsidR="00F841DD">
      <w:rPr>
        <w:rFonts w:ascii="Verdana" w:hAnsi="Verdana"/>
        <w:sz w:val="20"/>
        <w:lang w:val="en-US"/>
      </w:rPr>
      <w:t>0</w:t>
    </w:r>
    <w:r w:rsidRPr="00CD1C7C">
      <w:rPr>
        <w:rFonts w:ascii="Verdana" w:hAnsi="Verdana"/>
        <w:sz w:val="20"/>
      </w:rPr>
      <w:t xml:space="preserve">, </w:t>
    </w:r>
    <w:r w:rsidR="003A783C" w:rsidRPr="00CD1C7C">
      <w:rPr>
        <w:rFonts w:ascii="Verdana" w:hAnsi="Verdana"/>
        <w:sz w:val="20"/>
        <w:lang w:val="en-US"/>
      </w:rPr>
      <w:t>[</w:t>
    </w:r>
    <w:r w:rsidR="003A783C" w:rsidRPr="00CD1C7C">
      <w:rPr>
        <w:rFonts w:ascii="Verdana" w:hAnsi="Verdana"/>
        <w:sz w:val="20"/>
      </w:rPr>
      <w:t>TLP-</w:t>
    </w:r>
    <w:r w:rsidR="00F841DD">
      <w:rPr>
        <w:rFonts w:ascii="Verdana" w:hAnsi="Verdana"/>
        <w:sz w:val="20"/>
        <w:lang w:val="en-US"/>
      </w:rPr>
      <w:t>WHITE</w:t>
    </w:r>
    <w:r w:rsidR="003A783C" w:rsidRPr="00CD1C7C">
      <w:rPr>
        <w:rFonts w:ascii="Verdana" w:hAnsi="Verdana"/>
        <w:sz w:val="20"/>
        <w:lang w:val="en-US"/>
      </w:rPr>
      <w:t>]</w:t>
    </w:r>
    <w:bookmarkEnd w:id="5"/>
  </w:p>
  <w:bookmarkEnd w:id="6"/>
  <w:p w14:paraId="07510E81" w14:textId="77777777" w:rsidR="003A783C" w:rsidRDefault="003A783C" w:rsidP="00355E8E">
    <w:pPr>
      <w:pStyle w:val="Header"/>
      <w:jc w:val="center"/>
      <w:rPr>
        <w:rFonts w:ascii="Times New Roman" w:hAnsi="Times New Roman"/>
        <w:sz w:val="20"/>
      </w:rPr>
    </w:pPr>
  </w:p>
  <w:p w14:paraId="4BA62D19" w14:textId="77777777" w:rsidR="003A783C" w:rsidRPr="00245525" w:rsidRDefault="003A783C" w:rsidP="00355E8E">
    <w:pPr>
      <w:pStyle w:val="Header"/>
      <w:jc w:val="center"/>
      <w:rPr>
        <w:rFonts w:ascii="Times New Roman" w:hAnsi="Times New Roman"/>
        <w:noProof/>
        <w:lang w:eastAsia="bg-BG"/>
      </w:rPr>
    </w:pPr>
  </w:p>
  <w:p w14:paraId="411D07CD" w14:textId="77777777" w:rsidR="0002187E" w:rsidRPr="00DB5078" w:rsidRDefault="00454CA2" w:rsidP="00355E8E">
    <w:pPr>
      <w:pStyle w:val="Header"/>
      <w:jc w:val="center"/>
      <w:rPr>
        <w:rFonts w:ascii="Verdana" w:hAnsi="Verdana"/>
        <w:noProof/>
        <w:lang w:eastAsia="bg-BG"/>
      </w:rPr>
    </w:pPr>
    <w:r w:rsidRPr="00245525">
      <w:rPr>
        <w:rFonts w:ascii="Times New Roman" w:hAnsi="Times New Roman"/>
        <w:noProof/>
        <w:lang w:eastAsia="bg-BG"/>
      </w:rPr>
      <w:drawing>
        <wp:inline distT="0" distB="0" distL="0" distR="0" wp14:anchorId="785EA719" wp14:editId="623D5155">
          <wp:extent cx="904875" cy="762000"/>
          <wp:effectExtent l="0" t="0" r="0" b="0"/>
          <wp:docPr id="3" name="Picture 3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16A5" w14:textId="77777777" w:rsidR="0002187E" w:rsidRPr="00DB5078" w:rsidRDefault="0002187E" w:rsidP="00355E8E">
    <w:pPr>
      <w:pStyle w:val="Header"/>
      <w:jc w:val="center"/>
      <w:rPr>
        <w:rFonts w:ascii="Verdana" w:hAnsi="Verdana"/>
      </w:rPr>
    </w:pPr>
  </w:p>
  <w:p w14:paraId="378E833F" w14:textId="77777777" w:rsidR="00CF6AB5" w:rsidRPr="00D12520" w:rsidRDefault="00CF6AB5" w:rsidP="00CF6AB5">
    <w:pPr>
      <w:pStyle w:val="Header"/>
      <w:jc w:val="center"/>
      <w:rPr>
        <w:rFonts w:ascii="Viol" w:hAnsi="Viol"/>
        <w:sz w:val="28"/>
        <w:szCs w:val="28"/>
      </w:rPr>
    </w:pPr>
    <w:r w:rsidRPr="00D12520">
      <w:rPr>
        <w:rFonts w:ascii="Viol" w:hAnsi="Viol"/>
        <w:sz w:val="28"/>
        <w:szCs w:val="28"/>
      </w:rPr>
      <w:t>РЕПУБЛИКА БЪЛГАРИЯ</w:t>
    </w:r>
  </w:p>
  <w:p w14:paraId="714DD06A" w14:textId="77777777" w:rsidR="00CF6AB5" w:rsidRPr="00D12520" w:rsidRDefault="00CF6AB5" w:rsidP="00CF6AB5">
    <w:pPr>
      <w:pStyle w:val="Header"/>
      <w:jc w:val="center"/>
      <w:rPr>
        <w:sz w:val="28"/>
        <w:szCs w:val="28"/>
      </w:rPr>
    </w:pPr>
    <w:r w:rsidRPr="00D12520">
      <w:rPr>
        <w:rFonts w:ascii="Viol" w:hAnsi="Viol"/>
        <w:sz w:val="28"/>
        <w:szCs w:val="28"/>
      </w:rPr>
      <w:t>Министър на</w:t>
    </w:r>
    <w:r w:rsidRPr="00D12520">
      <w:rPr>
        <w:sz w:val="28"/>
        <w:szCs w:val="28"/>
      </w:rPr>
      <w:t xml:space="preserve"> </w:t>
    </w:r>
    <w:r>
      <w:rPr>
        <w:rFonts w:ascii="Viol" w:hAnsi="Viol"/>
        <w:sz w:val="28"/>
        <w:szCs w:val="28"/>
      </w:rPr>
      <w:t>образованието</w:t>
    </w:r>
    <w:r>
      <w:rPr>
        <w:rFonts w:ascii="Viol" w:hAnsi="Viol"/>
        <w:sz w:val="28"/>
        <w:szCs w:val="28"/>
        <w:lang w:val="en-US"/>
      </w:rPr>
      <w:t xml:space="preserve"> </w:t>
    </w:r>
    <w:r w:rsidRPr="00D12520">
      <w:rPr>
        <w:rFonts w:ascii="Viol" w:hAnsi="Viol"/>
        <w:sz w:val="28"/>
        <w:szCs w:val="28"/>
      </w:rPr>
      <w:t>и науката</w:t>
    </w:r>
  </w:p>
  <w:p w14:paraId="51416C1E" w14:textId="77777777" w:rsidR="0002187E" w:rsidRPr="00245525" w:rsidRDefault="0002187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49A"/>
    <w:multiLevelType w:val="hybridMultilevel"/>
    <w:tmpl w:val="A06E360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4123"/>
    <w:multiLevelType w:val="hybridMultilevel"/>
    <w:tmpl w:val="D6ECB9FC"/>
    <w:lvl w:ilvl="0" w:tplc="8360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30CBA"/>
    <w:multiLevelType w:val="multilevel"/>
    <w:tmpl w:val="C42C6A04"/>
    <w:lvl w:ilvl="0">
      <w:start w:val="1"/>
      <w:numFmt w:val="decimal"/>
      <w:lvlText w:val="%1."/>
      <w:lvlJc w:val="left"/>
      <w:pPr>
        <w:ind w:left="7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2187E"/>
    <w:rsid w:val="00096BA8"/>
    <w:rsid w:val="000D5353"/>
    <w:rsid w:val="000D6DFC"/>
    <w:rsid w:val="001655CD"/>
    <w:rsid w:val="00184240"/>
    <w:rsid w:val="001A5A83"/>
    <w:rsid w:val="001D0F2A"/>
    <w:rsid w:val="00245525"/>
    <w:rsid w:val="0028038B"/>
    <w:rsid w:val="002922B6"/>
    <w:rsid w:val="002938CE"/>
    <w:rsid w:val="002C3B62"/>
    <w:rsid w:val="002D218C"/>
    <w:rsid w:val="002D54DD"/>
    <w:rsid w:val="00300E94"/>
    <w:rsid w:val="0031072D"/>
    <w:rsid w:val="00320DAB"/>
    <w:rsid w:val="00355E8E"/>
    <w:rsid w:val="003560EE"/>
    <w:rsid w:val="00386684"/>
    <w:rsid w:val="003A47D8"/>
    <w:rsid w:val="003A783C"/>
    <w:rsid w:val="003C06CE"/>
    <w:rsid w:val="003C4914"/>
    <w:rsid w:val="0040636E"/>
    <w:rsid w:val="00454CA2"/>
    <w:rsid w:val="00474BB9"/>
    <w:rsid w:val="004A2A75"/>
    <w:rsid w:val="004B141C"/>
    <w:rsid w:val="004D3376"/>
    <w:rsid w:val="004F3458"/>
    <w:rsid w:val="00510A12"/>
    <w:rsid w:val="005304F7"/>
    <w:rsid w:val="00572CDC"/>
    <w:rsid w:val="00590286"/>
    <w:rsid w:val="0059112F"/>
    <w:rsid w:val="005A0D3B"/>
    <w:rsid w:val="005E0BA1"/>
    <w:rsid w:val="005F0A51"/>
    <w:rsid w:val="00646C52"/>
    <w:rsid w:val="006551E5"/>
    <w:rsid w:val="006656E5"/>
    <w:rsid w:val="006C59DC"/>
    <w:rsid w:val="007043DF"/>
    <w:rsid w:val="0071347D"/>
    <w:rsid w:val="00744838"/>
    <w:rsid w:val="0075270C"/>
    <w:rsid w:val="00764D2D"/>
    <w:rsid w:val="007B6929"/>
    <w:rsid w:val="007C40BF"/>
    <w:rsid w:val="007D2A2B"/>
    <w:rsid w:val="007F2437"/>
    <w:rsid w:val="00811FC8"/>
    <w:rsid w:val="00847423"/>
    <w:rsid w:val="008678F3"/>
    <w:rsid w:val="008D12D6"/>
    <w:rsid w:val="008F2665"/>
    <w:rsid w:val="00970BF5"/>
    <w:rsid w:val="00976E42"/>
    <w:rsid w:val="009830BD"/>
    <w:rsid w:val="00994AD0"/>
    <w:rsid w:val="00A04CFC"/>
    <w:rsid w:val="00A148BD"/>
    <w:rsid w:val="00A6644B"/>
    <w:rsid w:val="00AB2364"/>
    <w:rsid w:val="00AB7F8E"/>
    <w:rsid w:val="00AC0AF5"/>
    <w:rsid w:val="00AC3DA1"/>
    <w:rsid w:val="00AD2E4D"/>
    <w:rsid w:val="00B47F0B"/>
    <w:rsid w:val="00B734F8"/>
    <w:rsid w:val="00B73E22"/>
    <w:rsid w:val="00B97F62"/>
    <w:rsid w:val="00BA66E7"/>
    <w:rsid w:val="00BB09D0"/>
    <w:rsid w:val="00BB3E68"/>
    <w:rsid w:val="00BC4588"/>
    <w:rsid w:val="00BD6295"/>
    <w:rsid w:val="00BE719D"/>
    <w:rsid w:val="00C55847"/>
    <w:rsid w:val="00C65A1A"/>
    <w:rsid w:val="00CD1C7C"/>
    <w:rsid w:val="00CF6AB5"/>
    <w:rsid w:val="00D45904"/>
    <w:rsid w:val="00D8376B"/>
    <w:rsid w:val="00D95EE3"/>
    <w:rsid w:val="00DB04F9"/>
    <w:rsid w:val="00DB5078"/>
    <w:rsid w:val="00DC1D0C"/>
    <w:rsid w:val="00E9295F"/>
    <w:rsid w:val="00EA0FAC"/>
    <w:rsid w:val="00EA2E68"/>
    <w:rsid w:val="00EA5820"/>
    <w:rsid w:val="00EB0E87"/>
    <w:rsid w:val="00EB28B2"/>
    <w:rsid w:val="00EC3014"/>
    <w:rsid w:val="00EE312C"/>
    <w:rsid w:val="00EE488A"/>
    <w:rsid w:val="00F22018"/>
    <w:rsid w:val="00F23F79"/>
    <w:rsid w:val="00F3148C"/>
    <w:rsid w:val="00F554F2"/>
    <w:rsid w:val="00F6534A"/>
    <w:rsid w:val="00F662D2"/>
    <w:rsid w:val="00F841DD"/>
    <w:rsid w:val="00FC449F"/>
    <w:rsid w:val="00FD79D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9E758"/>
  <w15:chartTrackingRefBased/>
  <w15:docId w15:val="{62CEE571-FC22-462E-8CCF-6474DB8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D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ndbwDzIXLrwQo5/05wbzatzSdEqvEvBzVdX2tp8QdgY=</DigestValue>
    </Reference>
    <Reference Type="http://www.w3.org/2000/09/xmldsig#Object" URI="#idOfficeObject">
      <DigestMethod Algorithm="http://www.w3.org/2001/04/xmlenc#sha256"/>
      <DigestValue>OqOwYSTz89DoSG2iI/PqDLNs0ZJeSNZAyvF3suvrQ6M=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H/v4fL10+DZm1Bdw7cy4M68lNmEmB1IJG7PN07D0wU4=</DigestValue>
    </Reference>
    <Reference Type="http://www.w3.org/2000/09/xmldsig#Object" URI="#idValidSigLnImg">
      <DigestMethod Algorithm="http://www.w3.org/2001/04/xmlenc#sha256"/>
      <DigestValue>3GqJfF8T5GzgYaeRs9j78xhd+mVWIebhtX4KOMuTitc=</DigestValue>
    </Reference>
    <Reference Type="http://www.w3.org/2000/09/xmldsig#Object" URI="#idInvalidSigLnImg">
      <DigestMethod Algorithm="http://www.w3.org/2001/04/xmlenc#sha256"/>
      <DigestValue>GSXOCrfEXaZRSqWKo30E4xi/57XQf+y5+yfODqz2bJk=</DigestValue>
    </Reference>
  </SignedInfo>
  <SignatureValue>Kgm8xkdyDEsUvvikhyHDc0fgZRp9RMEVZ7+39N7Ugyo33rMFoFv9MZhNyzlQgzSo7sghyHxFPiuV
QKRabBi+0RsVn+LaTft/VMsdynoJ6/pr3Xvn1ZXRfuPGlTyzYf87JNraWrsXdH0kbemDXdbw2hHw
fskvOA+25Xn6zMniEWbWzLN8NvOwfxyv7hkAM+1LrcjQrDbwAN84dE+xS1FP1Dw61FKFanXncLaD
d2fubd4t86PNs5BynI/wGpOEuPJpmdUhlPmCoE5rHnNuSRgd9EsRU61eWyXo1F9ShUWUffpHqQho
scnEhBkaJf0HekWamXB/C72x0RmRDZ5R07ajVw==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H7Cp1ypZG7LZPVYEeDoORo8UbRo2zifzZmPo1ZtwSWQ=</DigestValue>
      </Reference>
      <Reference URI="/word/endnotes.xml?ContentType=application/vnd.openxmlformats-officedocument.wordprocessingml.endnotes+xml">
        <DigestMethod Algorithm="http://www.w3.org/2001/04/xmlenc#sha256"/>
        <DigestValue>QYXjMIGN87xfqAscIvBoh6n/gOs1F9px6a+4aIobs/Y=</DigestValue>
      </Reference>
      <Reference URI="/word/fontTable.xml?ContentType=application/vnd.openxmlformats-officedocument.wordprocessingml.fontTable+xml">
        <DigestMethod Algorithm="http://www.w3.org/2001/04/xmlenc#sha256"/>
        <DigestValue>F/nHoi98aO5cqWr8BprT7HDYfO8qMZfj5UdfonZflhM=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+tv1saloM+3u1D5V7+nPUAcyKtSALNY1jN03+h6M8jY=</DigestValue>
      </Reference>
      <Reference URI="/word/header1.xml?ContentType=application/vnd.openxmlformats-officedocument.wordprocessingml.header+xml">
        <DigestMethod Algorithm="http://www.w3.org/2001/04/xmlenc#sha256"/>
        <DigestValue>ddajXJx6q10IsIp3aFv33HZ/PPq6id8PUsQyl0aCLig=</DigestValue>
      </Reference>
      <Reference URI="/word/header2.xml?ContentType=application/vnd.openxmlformats-officedocument.wordprocessingml.header+xml">
        <DigestMethod Algorithm="http://www.w3.org/2001/04/xmlenc#sha256"/>
        <DigestValue>USzqXkBBjN0o1VGB9uPbCfFykLNXltPh7SgZZbfrdCY=</DigestValue>
      </Reference>
      <Reference URI="/word/media/image1.emf?ContentType=image/x-emf">
        <DigestMethod Algorithm="http://www.w3.org/2001/04/xmlenc#sha256"/>
        <DigestValue>cHhXfzv3FwGm4PHT5VVuXKOdp+lBSXiZlP/ybzQxHs8=</DigestValue>
      </Reference>
      <Reference URI="/word/media/image2.emf?ContentType=image/x-emf">
        <DigestMethod Algorithm="http://www.w3.org/2001/04/xmlenc#sha256"/>
        <DigestValue>ZTkw0t3OsCYbCDCPeZhwl3esMvmqq2OAMSQrqvalccs=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BCZhYNeOD37qu81wEV3oDFYNclSIvuUNECkUxv1aDa0=</DigestValue>
      </Reference>
      <Reference URI="/word/settings.xml?ContentType=application/vnd.openxmlformats-officedocument.wordprocessingml.settings+xml">
        <DigestMethod Algorithm="http://www.w3.org/2001/04/xmlenc#sha256"/>
        <DigestValue>OxLFpL/1r8MtK9+GkJacW9vv03dt9+qAB46flndl2PY=</DigestValue>
      </Reference>
      <Reference URI="/word/styles.xml?ContentType=application/vnd.openxmlformats-officedocument.wordprocessingml.styles+xml">
        <DigestMethod Algorithm="http://www.w3.org/2001/04/xmlenc#sha256"/>
        <DigestValue>4TsCk9zVQ57cipVIFMrH7TwZ/63nq0o2UZOFfsQej4k=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{3A8AD54A-45F1-464A-B2EE-535A9B734EED}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2024-08-30T13:09:00Z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Bg2bXjpjMAAPEPJ4D9fwAABAAAAAAAAADl////AAAAAJAgRQJCAQAAyKHeNQAAAAAAAAAAAAAAAAkAAAAAAAAAAAAAAAAAAADsoN41QAAAACmh3jVAAAAAwR/zAP5/AAAAAFwC/n8AAAAAAAAAAAAAAAAAAEIBAAABAAAAAAAAAJAgRQJCAQAAu1X3AP5/AACQoN41QAAAACmh3jVAAAAAAAAAAAAAAAAAAAAAZHYACAAAAAAlAAAADAAAAAEAAAAYAAAADAAAAAAAAAASAAAADAAAAAEAAAAeAAAAGAAAALkBAAAKAAAARwIAAC8AAAAlAAAADAAAAAEAAABUAAAAlAAAALoBAAAKAAAARQIAAC4AAAABAAAAqyr+QRPa+0G6AQAACgAAAAwAAABMAAAAAAAAAAAAAAAAAAAA//////////9kAAAAMwAw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GOHeNUAAAAAAAAAAAAAAANDOHAH+fwAAAAAAAAAAAAAJAAAAAAAAAAAA2EFCAQAAZA8ngP1/AAAAAAAAAAAAAAAAAAAAAAAAcKe146YzAACY4t41QAAAAKDbNgBCAQAAYNsfG0IBAACQIEUCQgEAAMDj3jUAAAAA8GheAkIBAAAHAAAAAAAAAAAAAAAAAAAA/OLeNUAAAAA54941QAAAAMEf8wD+fwAAAAAAAAAAAADgnmN3AAAAAAAAAAAAAAAAAAAAAAAAAACQIEUCQgEAALtV9wD+fwAAoOLeNUAAAAA54941QA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zhwB/n8AAAAAAAAAAAAAAAAAAAAAAAD40yQbQgEAAPBtlBtCAQAAAAAAAAAAAAAAAAAAAAAAALA/teOmMwAA4KeAdf1/AACwygAfQgEAANj///8AAAAAkCBFAkIBAACYfN41AAAAAAAAAAAAAAAACQAAAAAAAAAAAAAAAAAAALx73jVAAAAA+XveNUAAAADBH/MA/n8AAIDxhxtCAQAAwHreNQAAAACA8YcbQgEAAAAAAAAAAAAAkCBFAkIBAAC7VfcA/n8AAGB73jVAAAAA+XveNUAAAAAAAAAAAAAAALB7lwd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AAB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Bg2bXjpjMAAPEPJ4D9fwAABAAAAAAAAADl////AAAAAJAgRQJCAQAAyKHeNQAAAAAAAAAAAAAAAAkAAAAAAAAAAAAAAAAAAADsoN41QAAAACmh3jVAAAAAwR/zAP5/AAAAAFwC/n8AAAAAAAAAAAAAAAAAAEIBAAABAAAAAAAAAJAgRQJCAQAAu1X3AP5/AACQoN41QAAAACmh3jVA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AY4d41QAAAAAAAAAAAAAAA0M4cAf5/AAAAAAAAAAAAAAkAAAAAAAAAAADYQUIBAABkDyeA/X8AAAAAAAAAAAAAAAAAAAAAAABwp7XjpjMAAJji3jVAAAAAoNs2AEIBAABg2x8bQgEAAJAgRQJCAQAAwOPeNQAAAADwaF4CQgEAAAcAAAAAAAAAAAAAAAAAAAD84t41QAAAADnj3jVAAAAAwR/zAP5/AAAAAAAAAAAAAOCeY3cAAAAAAAAAAAAAAAAAAAAAAAAAAJAgRQJCAQAAu1X3AP5/AACg4t41QAAAADnj3jVA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ZN1/X8AANAPVQJCAQAAAgAAAAAAAADQzhwB/n8AAAAAAAAAAAAAsWEHdf1/AAAgFyEfQgEAADw8xpX9fwAAAAAAAAAAAAAAAAAAAAAAAIA/teOmMwAAAAAAdf1/AAAAAAAAAAAAAOD///8AAAAAkCBFAkIBAACofN41AAAAAAAAAAAAAAAABgAAAAAAAAAAAAAAAAAAAMx73jVAAAAACXzeNUAAAADBH/MA/n8AANDxhxtCAQAA0HreNQAAAADQ8YcbQgEAAKDAeh5CAQAAkCBFAkIBAAC7VfcA/n8AAHB73jVAAAAACXzeNUA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PjTJBtCAQAA8G2UG0IBAAAAAAAAAAAAAAAAAAAAAAAAsD+146YzAADgp4B1/X8AALDKAB9CAQAA2P///wAAAACQIEUCQgEAAJh83jUAAAAAAAAAAAAAAAAJAAAAAAAAAAAAAAAAAAAAvHveNUAAAAD5e941QAAAAMEf8wD+fwAAgPGHG0IBAADAet41AAAAAIDxhxtCAQAAAAAAAAAAAACQIEUCQgEAALtV9wD+fwAAYHveNUAAAAD5e941QAAAAAAAAAAAAAAAsHuXB2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xeMn80zX93MFfcDpy3hTMJEExOeC4lfT9m52hDcPtHE=</DigestValue>
    </Reference>
    <Reference Type="http://www.w3.org/2000/09/xmldsig#Object" URI="#idOfficeObject">
      <DigestMethod Algorithm="http://www.w3.org/2001/04/xmlenc#sha256"/>
      <DigestValue>IuFW0aiYeF5jkhlYRfTzUJ/xjt/cnDjh+hi3hXbBzsA=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6AW7g7FtrZxEbsMB6V0QEj+R0m9Tv9LtXsSW8tsauSg=</DigestValue>
    </Reference>
    <Reference Type="http://www.w3.org/2000/09/xmldsig#Object" URI="#idValidSigLnImg">
      <DigestMethod Algorithm="http://www.w3.org/2001/04/xmlenc#sha256"/>
      <DigestValue>vIlJmwodvZz4JGPT7upsvN+WTq36UASmU41s9oNyz2M=</DigestValue>
    </Reference>
    <Reference Type="http://www.w3.org/2000/09/xmldsig#Object" URI="#idInvalidSigLnImg">
      <DigestMethod Algorithm="http://www.w3.org/2001/04/xmlenc#sha256"/>
      <DigestValue>QEMBfBfUUL+h8rizKQIZ1/6t37d0GzQQQ3qylC44Oew=</DigestValue>
    </Reference>
  </SignedInfo>
  <SignatureValue>XtwEjN0wZja9P2Sq7M7TnSrdb9/BaZ6EMSS8E8nTjXjLkzGn+vg2C8lvw5NRNRNwJ7whpRFGAfb8
oIkBEgLhtN45SYR36aGePy0NbZm7dRqTcRpsjCjTpDW+qQLF8lRA6fjEQiapmGApoIdsDcupsB4e
xDkIDzcbpWVdHhWmsap3ETdqD5IZ9/N2v8bcCnT3IbgUp7+n4TZSK/5FqKclLsnsc6goU232jmx5
dHwZt96f90f38+A4GLN1zFH9KO8kbQQWte3ux524QKx382IfkNd2NYmSq36nK+2LD+3UtTibGnXn
7ZjuGvSGMM+Ld+1BiTp6QDtJFWwiuIO2MHn82w==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DA3MTgxMDAyMTFaFw0yNTA3MTgxMDAyMTF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gYAGCCsGAQUFBwEBBHQwcjBKBggrBgEFBQcwAoY+aHR0cDovL3d3dy5zdGFtcGl0Lm9yZy9yZXBvc2l0b3J5L3N0YW1waXRfZ2xvYmFsX3F1YWxpZmllZC5jcnQwJAYIKwYBBQUHMAGGGGh0dHA6Ly9vY3NwLnN0YW1waXQub3JnLzAdBgNVHQ4EFgQUrnVrb3Mu0TMJIGmU7stagj3lqr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H7Cp1ypZG7LZPVYEeDoORo8UbRo2zifzZmPo1ZtwSWQ=</DigestValue>
      </Reference>
      <Reference URI="/word/endnotes.xml?ContentType=application/vnd.openxmlformats-officedocument.wordprocessingml.endnotes+xml">
        <DigestMethod Algorithm="http://www.w3.org/2001/04/xmlenc#sha256"/>
        <DigestValue>QYXjMIGN87xfqAscIvBoh6n/gOs1F9px6a+4aIobs/Y=</DigestValue>
      </Reference>
      <Reference URI="/word/fontTable.xml?ContentType=application/vnd.openxmlformats-officedocument.wordprocessingml.fontTable+xml">
        <DigestMethod Algorithm="http://www.w3.org/2001/04/xmlenc#sha256"/>
        <DigestValue>F/nHoi98aO5cqWr8BprT7HDYfO8qMZfj5UdfonZflhM=</DigestValue>
      </Reference>
      <Reference URI="/word/footer1.xml?ContentType=application/vnd.openxmlformats-officedocument.wordprocessingml.footer+xml">
        <DigestMethod Algorithm="http://www.w3.org/2001/04/xmlenc#sha256"/>
        <DigestValue>S3l2ou6pCEOpHtubadXdKOeyxvuPZcpI1cj1Nd/8ZhY=</DigestValue>
      </Reference>
      <Reference URI="/word/footnotes.xml?ContentType=application/vnd.openxmlformats-officedocument.wordprocessingml.footnotes+xml">
        <DigestMethod Algorithm="http://www.w3.org/2001/04/xmlenc#sha256"/>
        <DigestValue>+tv1saloM+3u1D5V7+nPUAcyKtSALNY1jN03+h6M8jY=</DigestValue>
      </Reference>
      <Reference URI="/word/header1.xml?ContentType=application/vnd.openxmlformats-officedocument.wordprocessingml.header+xml">
        <DigestMethod Algorithm="http://www.w3.org/2001/04/xmlenc#sha256"/>
        <DigestValue>ddajXJx6q10IsIp3aFv33HZ/PPq6id8PUsQyl0aCLig=</DigestValue>
      </Reference>
      <Reference URI="/word/header2.xml?ContentType=application/vnd.openxmlformats-officedocument.wordprocessingml.header+xml">
        <DigestMethod Algorithm="http://www.w3.org/2001/04/xmlenc#sha256"/>
        <DigestValue>USzqXkBBjN0o1VGB9uPbCfFykLNXltPh7SgZZbfrdCY=</DigestValue>
      </Reference>
      <Reference URI="/word/media/image1.emf?ContentType=image/x-emf">
        <DigestMethod Algorithm="http://www.w3.org/2001/04/xmlenc#sha256"/>
        <DigestValue>cHhXfzv3FwGm4PHT5VVuXKOdp+lBSXiZlP/ybzQxHs8=</DigestValue>
      </Reference>
      <Reference URI="/word/media/image2.emf?ContentType=image/x-emf">
        <DigestMethod Algorithm="http://www.w3.org/2001/04/xmlenc#sha256"/>
        <DigestValue>ZTkw0t3OsCYbCDCPeZhwl3esMvmqq2OAMSQrqvalccs=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BCZhYNeOD37qu81wEV3oDFYNclSIvuUNECkUxv1aDa0=</DigestValue>
      </Reference>
      <Reference URI="/word/settings.xml?ContentType=application/vnd.openxmlformats-officedocument.wordprocessingml.settings+xml">
        <DigestMethod Algorithm="http://www.w3.org/2001/04/xmlenc#sha256"/>
        <DigestValue>OxLFpL/1r8MtK9+GkJacW9vv03dt9+qAB46flndl2PY=</DigestValue>
      </Reference>
      <Reference URI="/word/styles.xml?ContentType=application/vnd.openxmlformats-officedocument.wordprocessingml.styles+xml">
        <DigestMethod Algorithm="http://www.w3.org/2001/04/xmlenc#sha256"/>
        <DigestValue>4TsCk9zVQ57cipVIFMrH7TwZ/63nq0o2UZOFfsQej4k=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CFaeZt6h8jOqurqTVbAsjY7HC5Wouph1YtGFyDgmog8=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2024-08-30T13:10:11Z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РД09-2466/30.08.2024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2024-08-30T13:10:11Z</xd:SigningTime>
          <xd:SigningCertificate>
            <xd:Cert>
              <xd:CertDigest>
                <DigestMethod Algorithm="http://www.w3.org/2001/04/xmlenc#sha256"/>
                <DigestValue>xv/uWxs3LPvtGjruyk28hxOpQDQZiPrNz31+ABLgmRw=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BObdclgl0AAPEPFrv5fwAABAAAAAAAAAD1////AAAAALBY+gr1AQAAGJ1P1QAAAAAAAAAAAAAAAAkAAAAAAAAAAAAAAAAAAAA8nE/VQgAAAHmcT9VCAAAA0c3MPPp/AAAAAGs9+n8AAAAAAAAAAAAAAAAAAPUBAAABAAAAAAAAALBY+gr1AQAAyzDQPPp/AADgm0/VQgAAAHmcT9VCAAAAAAAAAAAAAAAAAAAAZHYACAAAAAAlAAAADAAAAAEAAAAYAAAADAAAAAAAAAASAAAADAAAAAEAAAAeAAAAGAAAAMMAAAAEAAAA9wAAABEAAAAlAAAADAAAAAEAAABUAAAAhAAAAMQAAAAEAAAA9QAAABAAAAABAAAAVZXbQV9C20HEAAAABAAAAAkAAABMAAAAAAAAAAAAAAAAAAAA//////////9gAAAAOAAvADMAM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Bo3E/VQgAAAAAAAAAAAAAA0G72PPp/AAAAAAAAAAAAAAkAAAAAAAAAAAAwQfUBAABkDxa7+X8AAAAAAAAAAAAAAAAAAAAAAAB+L9clgl0AAOjdT9VCAAAAINsZBfUBAABAnbwN9QEAALBY+gr1AQAAEN9P1QAAAACQVPoK9QEAAAcAAAAAAAAAAAAAAAAAAABM3k/VQgAAAIneT9VCAAAA0c3MPPp/AAAAAAAAAAAAACCaeHkAAAAAAAAAAAAAAAAAAAAAAAAAALBY+gr1AQAAyzDQPPp/AADw3U/VQgAAAIneT9V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GDm/Ar1AQAAqG0nPfp/AADQbvY8+n8AAAAAAAAAAAAAsWEsuvl/AADgrKAN9QEAADw8yLv5fwAAAAAAAAAAAAAAAAAAAAAAAC6A1yWCXQAAxBMKAgAAAACobSc9+n8AAOD///8AAAAAsFj6CvUBAAD4d0/VAAAAAAAAAAAAAAAABgAAAAAAAAAAAAAAAAAAABx3T9VCAAAAWXdP1UIAAADRzcw8+n8AAJC5zB71AQAAAAAAAAAAAACQucwe9QEAAGDu4R71AQAAsFj6CvUBAADLMNA8+n8AAMB2T9VCAAAAWXdP1UI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ZXbQV9C20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  <Object Id="idInvalidSigLnImg">AQAAAGwAAAAAAAAAAAAAAP8AAAB/AAAAAAAAAAAAAABzGwAAtQ0AACBFTUYAAAEAC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MO7+X8AAABQw7v5fwAA0G72PPp/AAAAAAAAAAAAACENFrv5fwAAsGttPfp/AABs3Ke7+X8AAAAAAAAAAAAAAAAAAAAAAABObdclgl0AAPEPFrv5fwAABAAAAAAAAAD1////AAAAALBY+gr1AQAAGJ1P1QAAAAAAAAAAAAAAAAkAAAAAAAAAAAAAAAAAAAA8nE/VQgAAAHmcT9VCAAAA0c3MPPp/AAAAAGs9+n8AAAAAAAAAAAAAAAAAAPUBAAABAAAAAAAAALBY+gr1AQAAyzDQPPp/AADgm0/VQgAAAHmcT9VC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o3E/VQgAAAAAAAAAAAAAA0G72PPp/AAAAAAAAAAAAAAkAAAAAAAAAAAAwQfUBAABkDxa7+X8AAAAAAAAAAAAAAAAAAAAAAAB+L9clgl0AAOjdT9VCAAAAINsZBfUBAABAnbwN9QEAALBY+gr1AQAAEN9P1QAAAACQVPoK9QEAAAcAAAAAAAAAAAAAAAAAAABM3k/VQgAAAIneT9VCAAAA0c3MPPp/AAAAAAAAAAAAACCaeHkAAAAAAAAAAAAAAAAAAAAAAAAAALBY+gr1AQAAyzDQPPp/AADw3U/VQgAAAIneT9V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bi6+X8AAGDm/Ar1AQAAqG0nPfp/AADQbvY8+n8AAAAAAAAAAAAAsWEsuvl/AADgrKAN9QEAADw8yLv5fwAAAAAAAAAAAAAAAAAAAAAAAC6A1yWCXQAAxBMKAgAAAACobSc9+n8AAOD///8AAAAAsFj6CvUBAAD4d0/VAAAAAAAAAAAAAAAABgAAAAAAAAAAAAAAAAAAABx3T9VCAAAAWXdP1UIAAADRzcw8+n8AAJC5zB71AQAAAAAAAAAAAACQucwe9QEAAGDu4R71AQAAsFj6CvUBAADLMNA8+n8AAMB2T9VCAAAAWXdP1UI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WV20FfQtt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ASAAAADAAAAAEAAAAWAAAADAAAAAAAAABUAAAAMAEAAAoAAABwAAAA1gAAAHwAAAABAAAAVZXbQV9C20EKAAAAcAAAACYAAABMAAAABAAAAAkAAABwAAAA2AAAAH0AAACYAAAAUwBpAGcAbgBlAGQAIABiAHkAOgAgAFkAbwByAGQAYQBuAGsAYQAgAEQAaQBtAGkAdAByAG8AdgBhACAAVAByAGEAeQBrAG8AdgBhAAYAAAADAAAABwAAAAcAAAAGAAAABwAAAAMAAAAHAAAABQAAAAMAAAADAAAABQAAAAcAAAAEAAAABwAAAAYAAAAHAAAABgAAAAYAAAADAAAACAAAAAMAAAAJAAAAAwAAAAQAAAAEAAAABwAAAAUAAAAGAAAAAwAAAAYAAAAEAAAABgAAAAUAAAAGAAAABw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Stanislav Gruev</cp:lastModifiedBy>
  <cp:revision>2</cp:revision>
  <cp:lastPrinted>2009-10-14T11:45:00Z</cp:lastPrinted>
  <dcterms:created xsi:type="dcterms:W3CDTF">2024-08-26T18:23:00Z</dcterms:created>
  <dcterms:modified xsi:type="dcterms:W3CDTF">2024-08-26T18:23:00Z</dcterms:modified>
</cp:coreProperties>
</file>