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  <Override PartName="/_xmlsignatures/sig8.xml" ContentType="application/vnd.openxmlformats-package.digital-signature-xmlsignature+xml"/>
  <Override PartName="/_xmlsignatures/sig9.xml" ContentType="application/vnd.openxmlformats-package.digital-signature-xmlsignature+xml"/>
  <Override PartName="/_xmlsignatures/sig10.xml" ContentType="application/vnd.openxmlformats-package.digital-signature-xmlsignature+xml"/>
  <Override PartName="/_xmlsignatures/sig11.xml" ContentType="application/vnd.openxmlformats-package.digital-signature-xmlsignature+xml"/>
  <Override PartName="/_xmlsignatures/sig12.xml" ContentType="application/vnd.openxmlformats-package.digital-signature-xmlsignature+xml"/>
  <Override PartName="/_xmlsignatures/sig1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708A" w14:textId="77777777" w:rsidR="00F3148C" w:rsidRPr="00EE4858" w:rsidRDefault="00F3148C" w:rsidP="00F3148C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EE4858">
        <w:rPr>
          <w:rFonts w:ascii="Times New Roman" w:hAnsi="Times New Roman"/>
          <w:b/>
          <w:sz w:val="24"/>
          <w:szCs w:val="24"/>
        </w:rPr>
        <w:t>З А П О В Е Д</w:t>
      </w:r>
    </w:p>
    <w:p w14:paraId="7D051BFA" w14:textId="19BE892F" w:rsidR="00F3148C" w:rsidRPr="00245525" w:rsidRDefault="00303115" w:rsidP="00EB10C8">
      <w:pPr>
        <w:pStyle w:val="BodyText3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4"/>
          <w:szCs w:val="24"/>
          <w:lang w:val="bg-BG"/>
        </w:rPr>
        <w:pict w14:anchorId="3DA189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pt;height:95.9pt">
            <v:imagedata r:id="rId7" o:title=""/>
            <o:lock v:ext="edit" ungrouping="t" rotation="t" cropping="t" verticies="t" text="t" grouping="t"/>
            <o:signatureline v:ext="edit" id="{36123D88-131D-4EA5-A6C7-7AB7AB01A741}" provid="{00000000-0000-0000-0000-000000000000}" o:suggestedsigner="Регистрационен №" o:suggestedsigner2="Министерство на образованието и науката" issignatureline="t"/>
          </v:shape>
        </w:pict>
      </w:r>
    </w:p>
    <w:p w14:paraId="63060D45" w14:textId="4821F284" w:rsidR="00A0693F" w:rsidRPr="00A0693F" w:rsidRDefault="00A0693F" w:rsidP="00A0693F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693F">
        <w:rPr>
          <w:rFonts w:ascii="Times New Roman" w:hAnsi="Times New Roman"/>
          <w:sz w:val="24"/>
          <w:szCs w:val="24"/>
        </w:rPr>
        <w:t>На основание чл. 25, ал. 4 от Закона за администрацията, във връзка с организирането и провеждането на ученическите олимпиади и на националните състезания в държавните, в общинските, в частните училища и в чуждестранните училища на територията на Република България през учебната 202</w:t>
      </w:r>
      <w:r w:rsidRPr="0056001A">
        <w:rPr>
          <w:rFonts w:ascii="Times New Roman" w:hAnsi="Times New Roman"/>
          <w:sz w:val="24"/>
          <w:szCs w:val="24"/>
          <w:lang w:val="ru-RU"/>
        </w:rPr>
        <w:t>5</w:t>
      </w:r>
      <w:r w:rsidRPr="00A0693F">
        <w:rPr>
          <w:rFonts w:ascii="Times New Roman" w:hAnsi="Times New Roman"/>
          <w:sz w:val="24"/>
          <w:szCs w:val="24"/>
        </w:rPr>
        <w:t xml:space="preserve"> – 202</w:t>
      </w:r>
      <w:r w:rsidRPr="0056001A">
        <w:rPr>
          <w:rFonts w:ascii="Times New Roman" w:hAnsi="Times New Roman"/>
          <w:sz w:val="24"/>
          <w:szCs w:val="24"/>
          <w:lang w:val="ru-RU"/>
        </w:rPr>
        <w:t>6</w:t>
      </w:r>
      <w:r w:rsidRPr="00A0693F">
        <w:rPr>
          <w:rFonts w:ascii="Times New Roman" w:hAnsi="Times New Roman"/>
          <w:sz w:val="24"/>
          <w:szCs w:val="24"/>
        </w:rPr>
        <w:t xml:space="preserve"> година и при спазване на изискванията на чл. 66, ал. 1 и ал. 2 от Административнопроцесуалния кодекс </w:t>
      </w:r>
    </w:p>
    <w:p w14:paraId="7A37F464" w14:textId="77777777" w:rsidR="00A0693F" w:rsidRPr="00A0693F" w:rsidRDefault="00A0693F" w:rsidP="00A069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A7A8D9" w14:textId="77777777" w:rsidR="00A0693F" w:rsidRPr="00A0693F" w:rsidRDefault="00A0693F" w:rsidP="00A0693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0693F">
        <w:rPr>
          <w:rFonts w:ascii="Times New Roman" w:hAnsi="Times New Roman"/>
          <w:b/>
          <w:spacing w:val="100"/>
          <w:sz w:val="24"/>
          <w:szCs w:val="24"/>
        </w:rPr>
        <w:t>УТВЪРЖДАВАМ</w:t>
      </w:r>
    </w:p>
    <w:p w14:paraId="1B72771E" w14:textId="04AC1B66" w:rsidR="00661DB8" w:rsidRPr="00507B4D" w:rsidRDefault="00661DB8" w:rsidP="00661DB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7B4D">
        <w:rPr>
          <w:rFonts w:ascii="Times New Roman" w:hAnsi="Times New Roman"/>
          <w:sz w:val="24"/>
          <w:szCs w:val="24"/>
        </w:rPr>
        <w:t>Графици за провеждане на ученическите олимпиади през учебната 202</w:t>
      </w:r>
      <w:r w:rsidRPr="0056001A">
        <w:rPr>
          <w:rFonts w:ascii="Times New Roman" w:hAnsi="Times New Roman"/>
          <w:sz w:val="24"/>
          <w:szCs w:val="24"/>
          <w:lang w:val="ru-RU"/>
        </w:rPr>
        <w:t>5</w:t>
      </w:r>
      <w:r w:rsidRPr="00507B4D">
        <w:rPr>
          <w:rFonts w:ascii="Times New Roman" w:hAnsi="Times New Roman"/>
          <w:sz w:val="24"/>
          <w:szCs w:val="24"/>
        </w:rPr>
        <w:t xml:space="preserve"> – 202</w:t>
      </w:r>
      <w:r w:rsidRPr="0056001A">
        <w:rPr>
          <w:rFonts w:ascii="Times New Roman" w:hAnsi="Times New Roman"/>
          <w:sz w:val="24"/>
          <w:szCs w:val="24"/>
          <w:lang w:val="ru-RU"/>
        </w:rPr>
        <w:t>6</w:t>
      </w:r>
      <w:r w:rsidRPr="00507B4D">
        <w:rPr>
          <w:rFonts w:ascii="Times New Roman" w:hAnsi="Times New Roman"/>
          <w:sz w:val="24"/>
          <w:szCs w:val="24"/>
        </w:rPr>
        <w:t xml:space="preserve"> година съгласно приложение № 1</w:t>
      </w:r>
      <w:r w:rsidR="00303115">
        <w:rPr>
          <w:rFonts w:ascii="Times New Roman" w:hAnsi="Times New Roman"/>
          <w:sz w:val="24"/>
          <w:szCs w:val="24"/>
        </w:rPr>
        <w:t>,</w:t>
      </w:r>
      <w:r w:rsidRPr="00507B4D">
        <w:rPr>
          <w:rFonts w:ascii="Times New Roman" w:hAnsi="Times New Roman"/>
          <w:sz w:val="24"/>
          <w:szCs w:val="24"/>
        </w:rPr>
        <w:t xml:space="preserve"> на националните състезания през учебната 202</w:t>
      </w:r>
      <w:r w:rsidRPr="0056001A">
        <w:rPr>
          <w:rFonts w:ascii="Times New Roman" w:hAnsi="Times New Roman"/>
          <w:sz w:val="24"/>
          <w:szCs w:val="24"/>
          <w:lang w:val="ru-RU"/>
        </w:rPr>
        <w:t>5</w:t>
      </w:r>
      <w:r w:rsidRPr="00507B4D">
        <w:rPr>
          <w:rFonts w:ascii="Times New Roman" w:hAnsi="Times New Roman"/>
          <w:sz w:val="24"/>
          <w:szCs w:val="24"/>
        </w:rPr>
        <w:t xml:space="preserve"> – 202</w:t>
      </w:r>
      <w:r w:rsidRPr="0056001A">
        <w:rPr>
          <w:rFonts w:ascii="Times New Roman" w:hAnsi="Times New Roman"/>
          <w:sz w:val="24"/>
          <w:szCs w:val="24"/>
          <w:lang w:val="ru-RU"/>
        </w:rPr>
        <w:t>6</w:t>
      </w:r>
      <w:r w:rsidRPr="00507B4D">
        <w:rPr>
          <w:rFonts w:ascii="Times New Roman" w:hAnsi="Times New Roman"/>
          <w:sz w:val="24"/>
          <w:szCs w:val="24"/>
        </w:rPr>
        <w:t xml:space="preserve"> година съгласно приложение № 2 и на националните състезания по професии през учебната </w:t>
      </w:r>
      <w:r w:rsidR="0056001A">
        <w:rPr>
          <w:rFonts w:ascii="Times New Roman" w:hAnsi="Times New Roman"/>
          <w:sz w:val="24"/>
          <w:szCs w:val="24"/>
        </w:rPr>
        <w:br/>
      </w:r>
      <w:r w:rsidRPr="00507B4D">
        <w:rPr>
          <w:rFonts w:ascii="Times New Roman" w:hAnsi="Times New Roman"/>
          <w:sz w:val="24"/>
          <w:szCs w:val="24"/>
        </w:rPr>
        <w:t>202</w:t>
      </w:r>
      <w:r w:rsidRPr="0056001A">
        <w:rPr>
          <w:rFonts w:ascii="Times New Roman" w:hAnsi="Times New Roman"/>
          <w:sz w:val="24"/>
          <w:szCs w:val="24"/>
          <w:lang w:val="ru-RU"/>
        </w:rPr>
        <w:t>5</w:t>
      </w:r>
      <w:r w:rsidRPr="00507B4D">
        <w:rPr>
          <w:rFonts w:ascii="Times New Roman" w:hAnsi="Times New Roman"/>
          <w:sz w:val="24"/>
          <w:szCs w:val="24"/>
        </w:rPr>
        <w:t xml:space="preserve"> – 202</w:t>
      </w:r>
      <w:r w:rsidRPr="0056001A">
        <w:rPr>
          <w:rFonts w:ascii="Times New Roman" w:hAnsi="Times New Roman"/>
          <w:sz w:val="24"/>
          <w:szCs w:val="24"/>
          <w:lang w:val="ru-RU"/>
        </w:rPr>
        <w:t>6</w:t>
      </w:r>
      <w:r w:rsidRPr="00507B4D">
        <w:rPr>
          <w:rFonts w:ascii="Times New Roman" w:hAnsi="Times New Roman"/>
          <w:sz w:val="24"/>
          <w:szCs w:val="24"/>
        </w:rPr>
        <w:t xml:space="preserve"> година съгласно приложение № 3.</w:t>
      </w:r>
    </w:p>
    <w:p w14:paraId="11508BF3" w14:textId="77777777" w:rsidR="00661DB8" w:rsidRPr="00507B4D" w:rsidRDefault="00661DB8" w:rsidP="00661DB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7B4D">
        <w:rPr>
          <w:rFonts w:ascii="Times New Roman" w:hAnsi="Times New Roman"/>
          <w:sz w:val="24"/>
          <w:szCs w:val="24"/>
        </w:rPr>
        <w:t>Заповедта да се връчи за изпълнение на началниците на регионалните управления на образованието (РУО) и на експертите в дирекция „Съдържание на предучилищното и училищното образование” и дирекция „Професионално образование и обучение“.</w:t>
      </w:r>
    </w:p>
    <w:p w14:paraId="5A1598C8" w14:textId="3F984D10" w:rsidR="00661DB8" w:rsidRPr="00507B4D" w:rsidRDefault="00661DB8" w:rsidP="00661DB8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7B4D">
        <w:rPr>
          <w:rFonts w:ascii="Times New Roman" w:hAnsi="Times New Roman"/>
          <w:sz w:val="24"/>
          <w:szCs w:val="24"/>
        </w:rPr>
        <w:t xml:space="preserve">Началниците на РУО да връчат копие от </w:t>
      </w:r>
      <w:r w:rsidR="0056001A">
        <w:rPr>
          <w:rFonts w:ascii="Times New Roman" w:hAnsi="Times New Roman"/>
          <w:sz w:val="24"/>
          <w:szCs w:val="24"/>
        </w:rPr>
        <w:t>з</w:t>
      </w:r>
      <w:r w:rsidRPr="00507B4D">
        <w:rPr>
          <w:rFonts w:ascii="Times New Roman" w:hAnsi="Times New Roman"/>
          <w:sz w:val="24"/>
          <w:szCs w:val="24"/>
        </w:rPr>
        <w:t>аповедта на директорите на училищата от съответния регион за изпълнение.</w:t>
      </w:r>
    </w:p>
    <w:p w14:paraId="099310A5" w14:textId="0499E5C4" w:rsidR="00661DB8" w:rsidRDefault="00661DB8" w:rsidP="00661D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7B4D">
        <w:rPr>
          <w:rFonts w:ascii="Times New Roman" w:hAnsi="Times New Roman"/>
          <w:sz w:val="24"/>
          <w:szCs w:val="24"/>
        </w:rPr>
        <w:t xml:space="preserve">Контрол по изпълнението на </w:t>
      </w:r>
      <w:r w:rsidR="0056001A">
        <w:rPr>
          <w:rFonts w:ascii="Times New Roman" w:hAnsi="Times New Roman"/>
          <w:sz w:val="24"/>
          <w:szCs w:val="24"/>
        </w:rPr>
        <w:t>з</w:t>
      </w:r>
      <w:r w:rsidRPr="00507B4D">
        <w:rPr>
          <w:rFonts w:ascii="Times New Roman" w:hAnsi="Times New Roman"/>
          <w:sz w:val="24"/>
          <w:szCs w:val="24"/>
        </w:rPr>
        <w:t xml:space="preserve">аповедта възлагам на </w:t>
      </w:r>
      <w:r>
        <w:rPr>
          <w:rFonts w:ascii="Times New Roman" w:hAnsi="Times New Roman"/>
          <w:sz w:val="24"/>
          <w:szCs w:val="24"/>
        </w:rPr>
        <w:t xml:space="preserve">д-р Емилия Лазарова и Таня Михайлова, </w:t>
      </w:r>
      <w:r w:rsidRPr="00507B4D">
        <w:rPr>
          <w:rFonts w:ascii="Times New Roman" w:hAnsi="Times New Roman"/>
          <w:sz w:val="24"/>
          <w:szCs w:val="24"/>
        </w:rPr>
        <w:t>заместник-министр</w:t>
      </w:r>
      <w:r>
        <w:rPr>
          <w:rFonts w:ascii="Times New Roman" w:hAnsi="Times New Roman"/>
          <w:sz w:val="24"/>
          <w:szCs w:val="24"/>
        </w:rPr>
        <w:t>и</w:t>
      </w:r>
      <w:r w:rsidRPr="00507B4D">
        <w:rPr>
          <w:rFonts w:ascii="Times New Roman" w:hAnsi="Times New Roman"/>
          <w:sz w:val="24"/>
          <w:szCs w:val="24"/>
        </w:rPr>
        <w:t xml:space="preserve"> на образованието и науката.</w:t>
      </w:r>
    </w:p>
    <w:p w14:paraId="30F2F414" w14:textId="0764EEEF" w:rsidR="00F3148C" w:rsidRDefault="00303115" w:rsidP="00F3148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pict w14:anchorId="540FF62F">
          <v:shape id="_x0000_i1026" type="#_x0000_t75" alt="Microsoft Office Signature Line..." style="width:191.8pt;height:95.9pt">
            <v:imagedata r:id="rId8" o:title=""/>
            <o:lock v:ext="edit" ungrouping="t" rotation="t" cropping="t" verticies="t" text="t" grouping="t"/>
            <o:signatureline v:ext="edit" id="{BE37C1EC-4B25-4498-A811-40319D5346F6}" provid="{00000000-0000-0000-0000-000000000000}" o:suggestedsigner="КРАСИМИР ВЪЛЧЕВ" o:suggestedsigner2="Министър на образованието и науката" issignatureline="t"/>
          </v:shape>
        </w:pict>
      </w:r>
    </w:p>
    <w:p w14:paraId="462EF62E" w14:textId="77777777" w:rsidR="00202DEF" w:rsidRDefault="00202DEF" w:rsidP="00F3148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6EDD725" w14:textId="77777777" w:rsidR="00EE4858" w:rsidRPr="003C38F3" w:rsidRDefault="00EE4858" w:rsidP="00EE4858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3C38F3">
        <w:rPr>
          <w:rFonts w:ascii="Times New Roman" w:eastAsia="Times New Roman" w:hAnsi="Times New Roman"/>
          <w:i/>
          <w:sz w:val="24"/>
          <w:szCs w:val="24"/>
        </w:rPr>
        <w:lastRenderedPageBreak/>
        <w:t>Приложение № 1</w:t>
      </w:r>
    </w:p>
    <w:p w14:paraId="7D6386DF" w14:textId="77777777" w:rsidR="00EE4858" w:rsidRPr="003C38F3" w:rsidRDefault="00EE4858" w:rsidP="00EE485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6E3A1072" w14:textId="77777777" w:rsidR="00EE4858" w:rsidRPr="003C38F3" w:rsidRDefault="00EE4858" w:rsidP="00EE4858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3C38F3">
        <w:rPr>
          <w:rFonts w:ascii="Times New Roman" w:hAnsi="Times New Roman"/>
          <w:b/>
          <w:sz w:val="24"/>
          <w:szCs w:val="24"/>
        </w:rPr>
        <w:t xml:space="preserve">ГРАФИК ЗА ПРОВЕЖДАНЕ НА УЧЕНИЧЕСКИТЕ ОЛИМПИАДИ </w:t>
      </w:r>
    </w:p>
    <w:p w14:paraId="4495D3EF" w14:textId="0DDAB49B" w:rsidR="00EE4858" w:rsidRPr="00EE4858" w:rsidRDefault="00EE4858" w:rsidP="00EE4858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3C38F3">
        <w:rPr>
          <w:rFonts w:ascii="Times New Roman" w:hAnsi="Times New Roman"/>
          <w:b/>
          <w:sz w:val="24"/>
          <w:szCs w:val="24"/>
        </w:rPr>
        <w:t xml:space="preserve">ПРЕЗ УЧЕБНАТА </w:t>
      </w:r>
      <w:r>
        <w:rPr>
          <w:rFonts w:ascii="Times New Roman" w:hAnsi="Times New Roman"/>
          <w:b/>
          <w:sz w:val="24"/>
          <w:szCs w:val="24"/>
        </w:rPr>
        <w:t>2025</w:t>
      </w:r>
      <w:r w:rsidRPr="003C38F3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2026</w:t>
      </w:r>
      <w:r w:rsidRPr="003C38F3">
        <w:rPr>
          <w:rFonts w:ascii="Times New Roman" w:hAnsi="Times New Roman"/>
          <w:b/>
          <w:sz w:val="24"/>
          <w:szCs w:val="24"/>
        </w:rPr>
        <w:t xml:space="preserve"> ГОДИНА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2F04EAB" w14:textId="77777777" w:rsidR="00EE4858" w:rsidRPr="003C38F3" w:rsidRDefault="00EE4858" w:rsidP="00EE485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806BD9B" w14:textId="77777777" w:rsidR="00EE4858" w:rsidRPr="003C38F3" w:rsidRDefault="00EE4858" w:rsidP="00EE4858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5A4A1B9" w14:textId="0B0E0D0E" w:rsidR="00EE4858" w:rsidRPr="00EE4858" w:rsidRDefault="00EE4858" w:rsidP="00EE4858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E4858">
        <w:rPr>
          <w:rFonts w:ascii="Times New Roman" w:eastAsia="Times New Roman" w:hAnsi="Times New Roman"/>
          <w:b/>
          <w:sz w:val="24"/>
          <w:szCs w:val="24"/>
        </w:rPr>
        <w:t>ОБЩИНСКИ КРЪГ</w:t>
      </w:r>
    </w:p>
    <w:p w14:paraId="27DD1BD0" w14:textId="77777777" w:rsidR="00EE4858" w:rsidRPr="003C38F3" w:rsidRDefault="00EE4858" w:rsidP="00EE4858">
      <w:pPr>
        <w:spacing w:after="0" w:line="240" w:lineRule="auto"/>
        <w:ind w:left="426"/>
        <w:rPr>
          <w:rFonts w:ascii="Times New Roman" w:eastAsia="Times New Roman" w:hAnsi="Times New Roman"/>
          <w:b/>
          <w:sz w:val="24"/>
          <w:szCs w:val="24"/>
        </w:rPr>
      </w:pPr>
    </w:p>
    <w:p w14:paraId="6880B9BA" w14:textId="77777777" w:rsidR="00EE4858" w:rsidRPr="003C38F3" w:rsidRDefault="00EE4858" w:rsidP="00EE4858">
      <w:pPr>
        <w:tabs>
          <w:tab w:val="num" w:pos="1610"/>
        </w:tabs>
        <w:spacing w:after="0" w:line="240" w:lineRule="auto"/>
        <w:ind w:left="900"/>
        <w:jc w:val="center"/>
        <w:rPr>
          <w:rFonts w:ascii="Times New Roman" w:eastAsia="Times New Roman" w:hAnsi="Times New Roman"/>
          <w:sz w:val="24"/>
          <w:szCs w:val="24"/>
        </w:rPr>
      </w:pPr>
      <w:r w:rsidRPr="003C38F3">
        <w:rPr>
          <w:rFonts w:ascii="Times New Roman" w:eastAsia="Times New Roman" w:hAnsi="Times New Roman"/>
          <w:sz w:val="24"/>
          <w:szCs w:val="24"/>
        </w:rPr>
        <w:t>Класове и състезателни групи, за които се провежда общински кръг</w:t>
      </w:r>
    </w:p>
    <w:p w14:paraId="2D61F322" w14:textId="77777777" w:rsidR="00EE4858" w:rsidRPr="003C38F3" w:rsidRDefault="00EE4858" w:rsidP="00EE4858">
      <w:pPr>
        <w:tabs>
          <w:tab w:val="num" w:pos="1610"/>
        </w:tabs>
        <w:spacing w:after="0" w:line="240" w:lineRule="auto"/>
        <w:ind w:left="900"/>
        <w:rPr>
          <w:rFonts w:ascii="Times New Roman" w:eastAsia="Times New Roman" w:hAnsi="Times New Roman"/>
          <w:sz w:val="24"/>
          <w:szCs w:val="24"/>
        </w:rPr>
      </w:pP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969"/>
        <w:gridCol w:w="1701"/>
        <w:gridCol w:w="1940"/>
      </w:tblGrid>
      <w:tr w:rsidR="00EE4858" w:rsidRPr="003C38F3" w14:paraId="51A33F77" w14:textId="77777777" w:rsidTr="004E1DB7">
        <w:trPr>
          <w:trHeight w:val="181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1B91BAC" w14:textId="77777777" w:rsidR="00EE4858" w:rsidRPr="003C38F3" w:rsidRDefault="00EE4858" w:rsidP="004E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bookmarkStart w:id="0" w:name="_Hlk202976108"/>
            <w:r w:rsidRPr="3062083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Ученическа олимпиада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67516D" w14:textId="77777777" w:rsidR="00EE4858" w:rsidRPr="003C38F3" w:rsidRDefault="00EE4858" w:rsidP="004E1DB7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Класове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ABA86C" w14:textId="77777777" w:rsidR="00EE4858" w:rsidRPr="003C38F3" w:rsidRDefault="00EE4858" w:rsidP="004E1DB7">
            <w:pPr>
              <w:spacing w:after="0" w:line="240" w:lineRule="auto"/>
              <w:ind w:left="-3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Брой състезателни групи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F6931AC" w14:textId="77777777" w:rsidR="00EE4858" w:rsidRPr="000A04C8" w:rsidRDefault="00EE4858" w:rsidP="004E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A04C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Време на провеждане</w:t>
            </w:r>
          </w:p>
        </w:tc>
      </w:tr>
      <w:bookmarkEnd w:id="0"/>
      <w:tr w:rsidR="00EE4858" w:rsidRPr="003C38F3" w14:paraId="312995FF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EC6A9F8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Знам и мога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7384F5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C07A34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4B1CF681" w14:textId="77777777" w:rsidR="00EE4858" w:rsidRPr="00EE4858" w:rsidRDefault="00EE4858" w:rsidP="00BF54A6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24.01.2026 г.</w:t>
            </w:r>
          </w:p>
        </w:tc>
      </w:tr>
      <w:tr w:rsidR="00EE4858" w:rsidRPr="003C38F3" w14:paraId="4C07D00B" w14:textId="77777777" w:rsidTr="00BF54A6">
        <w:trPr>
          <w:trHeight w:val="68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36C1707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BC34A6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V, VI, VII, VIII – X, XI и ХII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3C7442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144EB69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23.01.2026 г.</w:t>
            </w:r>
          </w:p>
        </w:tc>
      </w:tr>
      <w:tr w:rsidR="00EE4858" w:rsidRPr="003C38F3" w14:paraId="2397E887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2C518FA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Английски език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5C121A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VIII, IX, X, XI и ХIІ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2F3CC5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483B3CCA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 xml:space="preserve">до 18.01.2026 г. </w:t>
            </w:r>
          </w:p>
        </w:tc>
      </w:tr>
      <w:tr w:rsidR="00EE4858" w:rsidRPr="003C38F3" w14:paraId="0D1B2C25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5C0400A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Немски език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656D91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29146A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C00FDF3" w14:textId="3C9134EA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11.01.202</w:t>
            </w:r>
            <w:r w:rsidR="00202DEF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6</w:t>
            </w: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 xml:space="preserve"> г.</w:t>
            </w:r>
          </w:p>
        </w:tc>
      </w:tr>
      <w:tr w:rsidR="00EE4858" w:rsidRPr="003C38F3" w14:paraId="0FD95BFF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6794B40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Испански език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48BED9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CE7A8D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F404664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18.01.2026 г.</w:t>
            </w:r>
          </w:p>
        </w:tc>
      </w:tr>
      <w:tr w:rsidR="00EE4858" w:rsidRPr="003C38F3" w14:paraId="4D71986E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0AB0E3F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Италиански език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4E3ABC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3032D0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D1A1A58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18.01.2026 г.</w:t>
            </w:r>
          </w:p>
        </w:tc>
      </w:tr>
      <w:tr w:rsidR="00EE4858" w:rsidRPr="003C38F3" w14:paraId="24A16DE7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9F19479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Руски език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D997A2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V, VI, VII, VIII, IX, X, XI и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9B0C1A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02C0AA7" w14:textId="22E88CD6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11.01.202</w:t>
            </w:r>
            <w:r w:rsidR="00202DEF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6</w:t>
            </w: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 xml:space="preserve"> г.</w:t>
            </w:r>
          </w:p>
        </w:tc>
      </w:tr>
      <w:tr w:rsidR="00EE4858" w:rsidRPr="003C38F3" w14:paraId="533B6016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0020A76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Френски език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583F03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763061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62ACE5C" w14:textId="30627B26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11.01.202</w:t>
            </w:r>
            <w:r w:rsidR="00202DEF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6</w:t>
            </w: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 xml:space="preserve"> г.</w:t>
            </w:r>
          </w:p>
        </w:tc>
      </w:tr>
      <w:tr w:rsidR="00EE4858" w:rsidRPr="003C38F3" w14:paraId="00CA9B79" w14:textId="77777777" w:rsidTr="004E1DB7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7E1FC78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9F3E38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IV, V, VI, VII, VIII, IX, X, XI и ХII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22ADC8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40" w:type="dxa"/>
            <w:shd w:val="clear" w:color="auto" w:fill="FFFFFF" w:themeFill="background1"/>
            <w:vAlign w:val="center"/>
          </w:tcPr>
          <w:p w14:paraId="6071976A" w14:textId="6DBA3D6E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07.12.202</w:t>
            </w:r>
            <w:r w:rsidR="00202DEF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5</w:t>
            </w: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 xml:space="preserve"> г.</w:t>
            </w:r>
          </w:p>
        </w:tc>
      </w:tr>
      <w:tr w:rsidR="00EE4858" w:rsidRPr="003C38F3" w14:paraId="3BE1816B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7BB1BE3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029D6BD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 – V, VI, VII – VIII, IX –X,</w:t>
            </w:r>
            <w:r>
              <w:br/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 – XII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1FFF08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6879EBD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11.01.2026 г.</w:t>
            </w:r>
          </w:p>
        </w:tc>
      </w:tr>
      <w:tr w:rsidR="00EE4858" w:rsidRPr="003C38F3" w14:paraId="0CB2FED7" w14:textId="77777777" w:rsidTr="00EE4858">
        <w:trPr>
          <w:trHeight w:val="68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52EA7A8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Информационни технологии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E2C44D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 – VII, VIIІ – Х,</w:t>
            </w:r>
            <w:r w:rsidRPr="3062083F">
              <w:t xml:space="preserve">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ХІ</w:t>
            </w:r>
            <w:r w:rsidRPr="3062083F">
              <w:t xml:space="preserve">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 –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91A9DF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E2E9910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14.12.2025 г.</w:t>
            </w:r>
          </w:p>
        </w:tc>
      </w:tr>
      <w:tr w:rsidR="00EE4858" w:rsidRPr="003C38F3" w14:paraId="29BE4AAE" w14:textId="77777777" w:rsidTr="004E1DB7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9E733AE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Лингвистика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B66F2E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V, VI, VII, VIII, IX, X, XI и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D410CE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0" w:type="dxa"/>
            <w:shd w:val="clear" w:color="auto" w:fill="FFFFFF" w:themeFill="background1"/>
            <w:vAlign w:val="center"/>
          </w:tcPr>
          <w:p w14:paraId="1C956131" w14:textId="47A968C2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 xml:space="preserve">до </w:t>
            </w:r>
            <w:r w:rsidR="008A612F" w:rsidRPr="006D474C">
              <w:rPr>
                <w:rFonts w:ascii="Times New Roman" w:hAnsi="Times New Roman"/>
                <w:sz w:val="24"/>
                <w:szCs w:val="24"/>
                <w:lang w:eastAsia="bg-BG"/>
              </w:rPr>
              <w:t>21</w:t>
            </w: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.12.2025 г.</w:t>
            </w:r>
          </w:p>
        </w:tc>
      </w:tr>
      <w:tr w:rsidR="00EE4858" w:rsidRPr="003C38F3" w14:paraId="6685A605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443B055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Философия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D06C6B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 – Х и ХІ –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DC1FE8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0C0FBB8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05.01.2026 г.</w:t>
            </w:r>
          </w:p>
        </w:tc>
      </w:tr>
      <w:tr w:rsidR="00EE4858" w:rsidRPr="003C38F3" w14:paraId="2C796AD9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03F0866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История и цивилизации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32112F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V, VІ, VІІ, VІІІ, ІХ, Х, ХІ,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CA3A01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D1FEAA4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11.01.2026 г.</w:t>
            </w:r>
          </w:p>
        </w:tc>
      </w:tr>
      <w:tr w:rsidR="00EE4858" w:rsidRPr="003C38F3" w14:paraId="5CF6BDC5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904D56E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7CCB8E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V, VІ, VІІ, VІІІ, ІХ, Х, XI –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99E453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1D9008B" w14:textId="7A4C7DDA" w:rsidR="00EE4858" w:rsidRPr="00EE4858" w:rsidRDefault="00EE4858" w:rsidP="00EE4858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16.01.202</w:t>
            </w:r>
            <w:r w:rsidR="00202DEF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6</w:t>
            </w: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 xml:space="preserve"> г.</w:t>
            </w:r>
          </w:p>
        </w:tc>
      </w:tr>
      <w:tr w:rsidR="00EE4858" w:rsidRPr="003C38F3" w14:paraId="2E3B056F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0DB1047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Гражданско образование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0C21DF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I – IV, V – VII, VIII – X и ХІ –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7C5D0D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10A9677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28.02.2026 г.</w:t>
            </w:r>
          </w:p>
        </w:tc>
      </w:tr>
      <w:tr w:rsidR="00EE4858" w:rsidRPr="003C38F3" w14:paraId="382C8508" w14:textId="77777777" w:rsidTr="00BF54A6">
        <w:tblPrEx>
          <w:tblLook w:val="04A0" w:firstRow="1" w:lastRow="0" w:firstColumn="1" w:lastColumn="0" w:noHBand="0" w:noVBand="1"/>
        </w:tblPrEx>
        <w:trPr>
          <w:trHeight w:val="489"/>
          <w:jc w:val="center"/>
        </w:trPr>
        <w:tc>
          <w:tcPr>
            <w:tcW w:w="2547" w:type="dxa"/>
            <w:shd w:val="clear" w:color="auto" w:fill="auto"/>
            <w:vAlign w:val="center"/>
            <w:hideMark/>
          </w:tcPr>
          <w:p w14:paraId="294C41A0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Физика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D7E69D8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VII, VIII, IX,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X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,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X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I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, ХII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AF71B1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6A94E45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11.01.2026 г.</w:t>
            </w:r>
          </w:p>
        </w:tc>
      </w:tr>
      <w:tr w:rsidR="00EE4858" w:rsidRPr="003C38F3" w14:paraId="195AB147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EF86730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9B69C4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 – VI, VII – VIII, IX – X, XI –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35490F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240C1E1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16.01.2026 г.</w:t>
            </w:r>
          </w:p>
        </w:tc>
      </w:tr>
      <w:tr w:rsidR="00EE4858" w:rsidRPr="003C38F3" w14:paraId="597DACBA" w14:textId="77777777" w:rsidTr="00BF54A6">
        <w:trPr>
          <w:trHeight w:val="67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74FB0C8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Химия и опазване на околната среда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3DC724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VII, VIII, IX, X</w:t>
            </w:r>
            <w:r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 ХI –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0D8BCA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AB8AACF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12.01.2026 г.</w:t>
            </w:r>
          </w:p>
        </w:tc>
      </w:tr>
      <w:tr w:rsidR="00EE4858" w:rsidRPr="003C38F3" w14:paraId="160A28BF" w14:textId="77777777" w:rsidTr="00BF54A6">
        <w:trPr>
          <w:trHeight w:val="68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5583A21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Биология и здравно образование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BAE6AB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VII, VIII, IX, X</w:t>
            </w:r>
            <w:r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 ХI –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30106D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BF30B6D" w14:textId="77777777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EE4858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до 30.01.2026 г.</w:t>
            </w:r>
          </w:p>
        </w:tc>
      </w:tr>
      <w:tr w:rsidR="00EE4858" w:rsidRPr="003C38F3" w14:paraId="40A755CE" w14:textId="77777777" w:rsidTr="00BF54A6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EC9DA31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Техническо чертане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C4431F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VII – VIII и IX – ХII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4FD461" w14:textId="77777777" w:rsidR="00EE4858" w:rsidRPr="003C38F3" w:rsidRDefault="00EE4858" w:rsidP="004E1DB7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45935817" w14:textId="214BAE32" w:rsidR="00EE4858" w:rsidRPr="00EE4858" w:rsidRDefault="00EE4858" w:rsidP="004E1DB7">
            <w:pPr>
              <w:spacing w:after="0" w:line="240" w:lineRule="auto"/>
              <w:ind w:hanging="19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0452EC0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до </w:t>
            </w:r>
            <w:r w:rsidR="00C47BBB">
              <w:rPr>
                <w:rFonts w:ascii="Times New Roman" w:hAnsi="Times New Roman"/>
                <w:sz w:val="24"/>
                <w:szCs w:val="24"/>
                <w:lang w:eastAsia="bg-BG"/>
              </w:rPr>
              <w:t>0</w:t>
            </w:r>
            <w:r w:rsidR="00452EC0" w:rsidRPr="00452EC0">
              <w:rPr>
                <w:rFonts w:ascii="Times New Roman" w:hAnsi="Times New Roman"/>
                <w:sz w:val="24"/>
                <w:szCs w:val="24"/>
                <w:lang w:eastAsia="bg-BG"/>
              </w:rPr>
              <w:t>7</w:t>
            </w:r>
            <w:r w:rsidRPr="00452EC0">
              <w:rPr>
                <w:rFonts w:ascii="Times New Roman" w:hAnsi="Times New Roman"/>
                <w:sz w:val="24"/>
                <w:szCs w:val="24"/>
                <w:lang w:eastAsia="bg-BG"/>
              </w:rPr>
              <w:t>.02.202</w:t>
            </w:r>
            <w:r w:rsidR="00452EC0" w:rsidRPr="00452EC0">
              <w:rPr>
                <w:rFonts w:ascii="Times New Roman" w:hAnsi="Times New Roman"/>
                <w:sz w:val="24"/>
                <w:szCs w:val="24"/>
                <w:lang w:eastAsia="bg-BG"/>
              </w:rPr>
              <w:t>6</w:t>
            </w:r>
            <w:r w:rsidRPr="00452EC0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г.</w:t>
            </w:r>
          </w:p>
        </w:tc>
      </w:tr>
    </w:tbl>
    <w:p w14:paraId="6E938571" w14:textId="77777777" w:rsidR="00EE4858" w:rsidRPr="003C38F3" w:rsidRDefault="00EE4858" w:rsidP="00EE4858">
      <w:pPr>
        <w:spacing w:after="0" w:line="240" w:lineRule="auto"/>
        <w:ind w:left="72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14:paraId="3A3C25D8" w14:textId="77777777" w:rsidR="00EE4858" w:rsidRDefault="00EE4858" w:rsidP="00EE48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C733670" w14:textId="3FE712FB" w:rsidR="00EE4858" w:rsidRPr="003C38F3" w:rsidRDefault="00EE4858" w:rsidP="00EE48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38F3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2. ОБЛАСТЕН</w:t>
      </w:r>
      <w:r w:rsidRPr="003C38F3">
        <w:rPr>
          <w:rFonts w:ascii="Times New Roman" w:eastAsia="Times New Roman" w:hAnsi="Times New Roman"/>
          <w:b/>
          <w:sz w:val="24"/>
          <w:szCs w:val="24"/>
        </w:rPr>
        <w:t xml:space="preserve"> КРЪГ</w:t>
      </w:r>
    </w:p>
    <w:p w14:paraId="5AFC403A" w14:textId="77777777" w:rsidR="00EE4858" w:rsidRPr="003C38F3" w:rsidRDefault="00EE4858" w:rsidP="00EE4858">
      <w:pPr>
        <w:spacing w:after="0" w:line="240" w:lineRule="auto"/>
        <w:ind w:left="900"/>
        <w:rPr>
          <w:rFonts w:ascii="Times New Roman" w:eastAsia="Times New Roman" w:hAnsi="Times New Roman"/>
          <w:b/>
          <w:sz w:val="24"/>
          <w:szCs w:val="24"/>
        </w:rPr>
      </w:pPr>
    </w:p>
    <w:p w14:paraId="1A38CD3C" w14:textId="77777777" w:rsidR="00EE4858" w:rsidRPr="003C38F3" w:rsidRDefault="00EE4858" w:rsidP="00EE4858">
      <w:pPr>
        <w:spacing w:after="0" w:line="240" w:lineRule="auto"/>
        <w:ind w:left="1152"/>
        <w:jc w:val="center"/>
        <w:rPr>
          <w:rFonts w:ascii="Times New Roman" w:eastAsia="Times New Roman" w:hAnsi="Times New Roman"/>
          <w:sz w:val="24"/>
          <w:szCs w:val="24"/>
        </w:rPr>
      </w:pPr>
      <w:r w:rsidRPr="003C38F3">
        <w:rPr>
          <w:rFonts w:ascii="Times New Roman" w:eastAsia="Times New Roman" w:hAnsi="Times New Roman"/>
          <w:sz w:val="24"/>
          <w:szCs w:val="24"/>
        </w:rPr>
        <w:t>Класове и състезателни групи, за които се провежда областен кръг</w:t>
      </w:r>
    </w:p>
    <w:p w14:paraId="10263A4F" w14:textId="77777777" w:rsidR="00EE4858" w:rsidRPr="003C38F3" w:rsidRDefault="00EE4858" w:rsidP="00EE4858">
      <w:pPr>
        <w:spacing w:after="0" w:line="240" w:lineRule="auto"/>
        <w:ind w:left="1332"/>
        <w:rPr>
          <w:rFonts w:ascii="Times New Roman" w:eastAsia="Times New Roman" w:hAnsi="Times New Roman"/>
          <w:sz w:val="24"/>
          <w:szCs w:val="24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4111"/>
        <w:gridCol w:w="1785"/>
        <w:gridCol w:w="2055"/>
      </w:tblGrid>
      <w:tr w:rsidR="00EE4858" w:rsidRPr="003C38F3" w14:paraId="0C37CCB2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597B56D" w14:textId="77777777" w:rsidR="00EE4858" w:rsidRPr="003C38F3" w:rsidRDefault="00EE4858" w:rsidP="004E1DB7">
            <w:pPr>
              <w:tabs>
                <w:tab w:val="left" w:pos="16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" w:name="_Hlk202976968"/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>Ученическа олимпиада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817F070" w14:textId="77777777" w:rsidR="00EE4858" w:rsidRPr="003C38F3" w:rsidRDefault="00EE4858" w:rsidP="004E1DB7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>Класове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96FCA5C" w14:textId="77777777" w:rsidR="00EE4858" w:rsidRPr="003C38F3" w:rsidRDefault="00EE4858" w:rsidP="004E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Брой </w:t>
            </w:r>
          </w:p>
          <w:p w14:paraId="30B304D0" w14:textId="77777777" w:rsidR="00EE4858" w:rsidRPr="003C38F3" w:rsidRDefault="00EE4858" w:rsidP="004E1DB7">
            <w:pPr>
              <w:spacing w:after="0" w:line="240" w:lineRule="auto"/>
              <w:ind w:left="-115" w:hanging="42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       състезателни </w:t>
            </w:r>
          </w:p>
          <w:p w14:paraId="5ECC6DC9" w14:textId="77777777" w:rsidR="00EE4858" w:rsidRPr="003C38F3" w:rsidRDefault="00EE4858" w:rsidP="004E1DB7">
            <w:pPr>
              <w:spacing w:after="0" w:line="240" w:lineRule="auto"/>
              <w:ind w:left="463" w:hanging="10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групи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39CAA22" w14:textId="77777777" w:rsidR="00EE4858" w:rsidRPr="003C38F3" w:rsidRDefault="00EE4858" w:rsidP="004E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>Време на провеждане</w:t>
            </w:r>
          </w:p>
        </w:tc>
      </w:tr>
      <w:tr w:rsidR="00EE4858" w:rsidRPr="003C38F3" w14:paraId="00A1E38B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3B4832F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Знам и мога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F197698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EE77ADD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1613B5D" w14:textId="77777777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>21.02.2026 г.</w:t>
            </w:r>
          </w:p>
          <w:p w14:paraId="7A2F38C5" w14:textId="77777777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Начало 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9:00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EE4858" w:rsidRPr="003C38F3" w14:paraId="41D05973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DA2F647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FCEF722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V, VI, VII, VIII – X, XI и ХII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1EBA386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7ED3328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22.02.2026 г. Начало 9:00 ч</w:t>
            </w:r>
          </w:p>
        </w:tc>
      </w:tr>
      <w:tr w:rsidR="00EE4858" w:rsidRPr="003C38F3" w14:paraId="323B9C78" w14:textId="77777777" w:rsidTr="00BF54A6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1047B66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Английски език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3FEE41A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4819096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994ADD9" w14:textId="77777777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>21.02.2026 г.</w:t>
            </w:r>
          </w:p>
          <w:p w14:paraId="47DE3247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Начало 09:00 ч.</w:t>
            </w:r>
          </w:p>
        </w:tc>
      </w:tr>
      <w:tr w:rsidR="00EE4858" w:rsidRPr="003C38F3" w14:paraId="17F0300E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3EE76CB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Немски език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E50235C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369638D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D1CFDFA" w14:textId="77777777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>08.02.2026 г.</w:t>
            </w:r>
          </w:p>
          <w:p w14:paraId="1C482CED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Начало 14:00 ч.</w:t>
            </w:r>
          </w:p>
        </w:tc>
      </w:tr>
      <w:tr w:rsidR="00EE4858" w:rsidRPr="003C38F3" w14:paraId="0957DAC0" w14:textId="77777777" w:rsidTr="00BF54A6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4704626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Испански език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240216F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14F5C17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C8CC41C" w14:textId="77777777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>15.02.2026 г.</w:t>
            </w:r>
          </w:p>
          <w:p w14:paraId="5F4C3346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Начало 14:00 ч.</w:t>
            </w:r>
          </w:p>
        </w:tc>
      </w:tr>
      <w:tr w:rsidR="00EE4858" w:rsidRPr="003C38F3" w14:paraId="4552CF7C" w14:textId="77777777" w:rsidTr="00BF54A6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A6FB4D2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Италиански език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A78912F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E66C16A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716FDC3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08.02.2026 г.</w:t>
            </w:r>
          </w:p>
          <w:p w14:paraId="5811FE3A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Начало 14:00 ч.</w:t>
            </w:r>
          </w:p>
        </w:tc>
      </w:tr>
      <w:tr w:rsidR="00EE4858" w:rsidRPr="003C38F3" w14:paraId="4D297C24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14EEAEC7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Руски език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3B3BCE5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V, VI, VII, VIII, IX, X, XI и ХII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162644C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6AE9FE8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07.02.2026 г.</w:t>
            </w:r>
          </w:p>
          <w:p w14:paraId="2439817E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Начало 14:00 ч.</w:t>
            </w:r>
          </w:p>
        </w:tc>
      </w:tr>
      <w:tr w:rsidR="00EE4858" w:rsidRPr="003C38F3" w14:paraId="33A644E3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B8C41DA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Френски език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EC71AB1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757D19E" w14:textId="77777777" w:rsidR="00EE4858" w:rsidRPr="003C38F3" w:rsidRDefault="00EE4858" w:rsidP="004E1DB7">
            <w:pPr>
              <w:spacing w:after="0" w:line="240" w:lineRule="auto"/>
              <w:ind w:lef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F1161A8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07</w:t>
            </w: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.02.2026 г.</w:t>
            </w:r>
          </w:p>
          <w:p w14:paraId="78DC39E7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Начало 09</w:t>
            </w:r>
            <w:r w:rsidRPr="00BF54A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:00</w:t>
            </w: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EE4858" w:rsidRPr="003C38F3" w14:paraId="1AFB65BA" w14:textId="77777777" w:rsidTr="004E1DB7">
        <w:trPr>
          <w:trHeight w:val="270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CAD7695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5AAFBDB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IV, V, VI, VII, VIII, IX, X, XI и ХII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B8CF692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9DC1C2D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08.02.2026 г.</w:t>
            </w:r>
          </w:p>
          <w:p w14:paraId="7C31BBB7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Начало 9:00 ч.</w:t>
            </w:r>
          </w:p>
        </w:tc>
      </w:tr>
      <w:tr w:rsidR="00EE4858" w:rsidRPr="003C38F3" w14:paraId="540B0403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97A48FE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34F097F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IV – V, VI, VII – VIII, IX – X, </w:t>
            </w:r>
            <w:r>
              <w:br/>
            </w: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XI – XII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A2C2315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A4A9D37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14.02.2026 г.</w:t>
            </w:r>
          </w:p>
          <w:p w14:paraId="1B7E36DA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Начало 09</w:t>
            </w:r>
            <w:r w:rsidRPr="00BF54A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:00</w:t>
            </w: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EE4858" w:rsidRPr="003C38F3" w14:paraId="5D23CD12" w14:textId="77777777" w:rsidTr="004E1DB7">
        <w:trPr>
          <w:trHeight w:val="510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5A5D77B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202978643"/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Информационни технологии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6487536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 – VII, VIIІ – Х, ХІ  – ХІІ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4C53ED5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E083D48" w14:textId="77777777" w:rsidR="00EE4858" w:rsidRPr="00BF54A6" w:rsidRDefault="00EE4858" w:rsidP="004E1DB7">
            <w:pPr>
              <w:spacing w:after="0" w:line="240" w:lineRule="auto"/>
              <w:ind w:left="-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07.03.2026 г.</w:t>
            </w:r>
          </w:p>
        </w:tc>
      </w:tr>
      <w:bookmarkEnd w:id="2"/>
      <w:tr w:rsidR="00EE4858" w:rsidRPr="003C38F3" w14:paraId="0A70FD4E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17F042E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Лингвистика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0D02DFB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V, VI, VII, VIII, IX, X, XI и ХII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D80C4C9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00A1B41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bookmarkStart w:id="3" w:name="_Hlk108599127"/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07.02.2026 г.</w:t>
            </w:r>
          </w:p>
          <w:p w14:paraId="3EC443FC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Начало 09</w:t>
            </w:r>
            <w:r w:rsidRPr="00BF54A6">
              <w:rPr>
                <w:rFonts w:ascii="Times New Roman" w:hAnsi="Times New Roman"/>
                <w:sz w:val="24"/>
                <w:szCs w:val="24"/>
                <w:lang w:val="en-US" w:eastAsia="bg-BG"/>
              </w:rPr>
              <w:t>:00</w:t>
            </w: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ч.</w:t>
            </w:r>
            <w:bookmarkEnd w:id="3"/>
          </w:p>
        </w:tc>
      </w:tr>
      <w:tr w:rsidR="00EE4858" w:rsidRPr="003C38F3" w14:paraId="613CE264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BB25C40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Философия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489BE97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 – Х и ХІ – ХІІ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361A1A9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383C582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val="ru-RU" w:eastAsia="bg-BG"/>
              </w:rPr>
              <w:t>31.01.2026 г. Начало 9:00 ч.</w:t>
            </w:r>
          </w:p>
        </w:tc>
      </w:tr>
      <w:tr w:rsidR="00EE4858" w:rsidRPr="003C38F3" w14:paraId="298F8857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7C6122E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История и цивилизации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4B47895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V, VІ, VІІ, VІІІ, ІХ, Х, ХІ, ХІІ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A82A800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173C080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21.02.2026 г.</w:t>
            </w:r>
          </w:p>
          <w:p w14:paraId="70ACA053" w14:textId="77777777" w:rsidR="00EE4858" w:rsidRPr="00BF54A6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Начало </w:t>
            </w:r>
            <w:r w:rsidRPr="00BF54A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14:00</w:t>
            </w: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EE4858" w:rsidRPr="003C38F3" w14:paraId="302DBD0A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26E3293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896D105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V, VІ, VІІ, VІІІ - ІХ, Х,</w:t>
            </w:r>
            <w:r w:rsidRPr="3062083F">
              <w:t xml:space="preserve">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XI - ХІІ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CDD9FAF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D43D883" w14:textId="2ED42C59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14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02.202</w:t>
            </w:r>
            <w:r w:rsidR="00202DE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6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г.</w:t>
            </w:r>
          </w:p>
          <w:p w14:paraId="3ED5EE8F" w14:textId="77777777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Начало 14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:00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EE4858" w:rsidRPr="003C38F3" w14:paraId="046263F4" w14:textId="77777777" w:rsidTr="004E1DB7">
        <w:trPr>
          <w:trHeight w:val="413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65BA0159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Гражданско образование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BD28F92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I – IV, V – VII, VIII – X и ХІ – ХІІ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7DA9E85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9001CEC" w14:textId="77777777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 16.03. 2026 г.</w:t>
            </w:r>
          </w:p>
        </w:tc>
      </w:tr>
      <w:tr w:rsidR="00EE4858" w:rsidRPr="003C38F3" w14:paraId="511CF273" w14:textId="77777777" w:rsidTr="004E1DB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405" w:type="dxa"/>
            <w:shd w:val="clear" w:color="auto" w:fill="auto"/>
            <w:vAlign w:val="center"/>
            <w:hideMark/>
          </w:tcPr>
          <w:p w14:paraId="4DA12F6D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Физика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3BA553BF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VII, VIII, IX,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X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,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X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I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, ХII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08A967C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2055" w:type="dxa"/>
            <w:shd w:val="clear" w:color="auto" w:fill="auto"/>
            <w:vAlign w:val="center"/>
            <w:hideMark/>
          </w:tcPr>
          <w:p w14:paraId="6FBBF38D" w14:textId="77777777" w:rsidR="00EE4858" w:rsidRPr="003F7B34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F7B3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15.02.2026 г.</w:t>
            </w:r>
          </w:p>
          <w:p w14:paraId="187B66A1" w14:textId="77777777" w:rsidR="00EE4858" w:rsidRPr="003F7B34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  <w:r w:rsidRPr="003F7B3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Начало 09</w:t>
            </w:r>
            <w:r w:rsidRPr="003F7B34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:00</w:t>
            </w:r>
            <w:r w:rsidRPr="003F7B3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EE4858" w:rsidRPr="003C38F3" w14:paraId="0E65EB5A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E8DF5F3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72152C2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V – VI, VII – VIII, IX – X, </w:t>
            </w:r>
            <w:r>
              <w:br/>
            </w: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XI – ХII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4708A09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C6C3F88" w14:textId="77777777" w:rsidR="00EE4858" w:rsidRPr="00552143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22.02.2026 г.</w:t>
            </w:r>
          </w:p>
          <w:p w14:paraId="2FCE0A17" w14:textId="77777777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14:00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EE4858" w:rsidRPr="003C38F3" w14:paraId="3B877547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7028ABF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Химия и опазване на околната среда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791C44A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VII, VIII, IX, X</w:t>
            </w:r>
            <w:r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 ХI – ХII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E240AF2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7C4CB5D" w14:textId="77777777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hAnsi="Times New Roman"/>
                <w:color w:val="70AD47" w:themeColor="accent6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01.02.2026 </w:t>
            </w:r>
            <w:r w:rsidRPr="00452EC0">
              <w:rPr>
                <w:rFonts w:ascii="Times New Roman" w:hAnsi="Times New Roman"/>
                <w:sz w:val="24"/>
                <w:szCs w:val="24"/>
                <w:lang w:eastAsia="bg-BG"/>
              </w:rPr>
              <w:t>г.</w:t>
            </w:r>
          </w:p>
          <w:p w14:paraId="53BAACE3" w14:textId="54BB1C2C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Начало </w:t>
            </w:r>
            <w:r w:rsidR="00A50D76">
              <w:rPr>
                <w:rFonts w:ascii="Times New Roman" w:hAnsi="Times New Roman"/>
                <w:sz w:val="24"/>
                <w:szCs w:val="24"/>
                <w:lang w:eastAsia="bg-BG"/>
              </w:rPr>
              <w:t>09</w:t>
            </w:r>
            <w:r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>:00 ч.</w:t>
            </w:r>
          </w:p>
        </w:tc>
      </w:tr>
      <w:tr w:rsidR="00EE4858" w:rsidRPr="003C38F3" w14:paraId="1D215157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6AB0573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Биология и здравно образование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9FCF2C0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VII, VIII, IX, X</w:t>
            </w:r>
            <w:r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 ХI – ХII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7F9B81E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2194737" w14:textId="77777777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14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.02.2026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г.</w:t>
            </w:r>
          </w:p>
          <w:p w14:paraId="5ECDED9C" w14:textId="77777777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Начало 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9:00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EE4858" w:rsidRPr="003C38F3" w14:paraId="20FEE4FF" w14:textId="77777777" w:rsidTr="004E1DB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23A3E04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Техническо чертане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69D6E7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VII – VIII и IX – ХII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A661F48" w14:textId="77777777" w:rsidR="00EE4858" w:rsidRPr="003C38F3" w:rsidRDefault="00EE4858" w:rsidP="004E1DB7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ACACBF3" w14:textId="299FAFCB" w:rsidR="00EE4858" w:rsidRPr="0083233D" w:rsidRDefault="00EE4858" w:rsidP="004E1DB7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452EC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452EC0" w:rsidRPr="00452EC0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452EC0">
              <w:rPr>
                <w:rFonts w:ascii="Times New Roman" w:eastAsia="Times New Roman" w:hAnsi="Times New Roman"/>
                <w:sz w:val="24"/>
                <w:szCs w:val="24"/>
              </w:rPr>
              <w:t>.03.202</w:t>
            </w:r>
            <w:r w:rsidR="00452EC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452EC0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  <w:r w:rsidRPr="00452EC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Начало </w:t>
            </w:r>
            <w:r w:rsidRPr="00452EC0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9:00</w:t>
            </w:r>
            <w:r w:rsidRPr="00452EC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bookmarkEnd w:id="1"/>
    </w:tbl>
    <w:p w14:paraId="6DA3DB8F" w14:textId="77777777" w:rsidR="00EE4858" w:rsidRDefault="00EE4858" w:rsidP="00EE485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22ADD62" w14:textId="77777777" w:rsidR="00EE4858" w:rsidRDefault="00EE4858" w:rsidP="00EE485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B96D66C" w14:textId="77777777" w:rsidR="00EE4858" w:rsidRDefault="00EE4858" w:rsidP="00EE485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6495406" w14:textId="77777777" w:rsidR="00EE4858" w:rsidRDefault="00EE4858" w:rsidP="00EE485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17BC9C1" w14:textId="14ACDA8F" w:rsidR="00EE4858" w:rsidRPr="003C38F3" w:rsidRDefault="00EE4858" w:rsidP="00EE485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38F3">
        <w:rPr>
          <w:rFonts w:ascii="Times New Roman" w:eastAsia="Times New Roman" w:hAnsi="Times New Roman"/>
          <w:b/>
          <w:sz w:val="24"/>
          <w:szCs w:val="24"/>
        </w:rPr>
        <w:lastRenderedPageBreak/>
        <w:t>3. НАЦИОНАЛЕН КРЪГ</w:t>
      </w:r>
    </w:p>
    <w:p w14:paraId="04F799BA" w14:textId="77777777" w:rsidR="00EE4858" w:rsidRPr="003C38F3" w:rsidRDefault="00EE4858" w:rsidP="00EE485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9D13948" w14:textId="77777777" w:rsidR="00EE4858" w:rsidRPr="003C38F3" w:rsidRDefault="00EE4858" w:rsidP="00EE485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C38F3">
        <w:rPr>
          <w:rFonts w:ascii="Times New Roman" w:eastAsia="Times New Roman" w:hAnsi="Times New Roman"/>
          <w:sz w:val="24"/>
          <w:szCs w:val="24"/>
        </w:rPr>
        <w:t>Класове и състезателни групи, за които се провежда национален кръг</w:t>
      </w:r>
    </w:p>
    <w:p w14:paraId="5A8F53C8" w14:textId="77777777" w:rsidR="00EE4858" w:rsidRPr="003C38F3" w:rsidRDefault="00EE4858" w:rsidP="00EE4858">
      <w:pPr>
        <w:spacing w:after="0" w:line="240" w:lineRule="auto"/>
        <w:ind w:left="1905"/>
        <w:rPr>
          <w:rFonts w:ascii="Times New Roman" w:eastAsia="Times New Roman" w:hAnsi="Times New Roman"/>
          <w:sz w:val="24"/>
          <w:szCs w:val="24"/>
        </w:rPr>
      </w:pP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261"/>
        <w:gridCol w:w="1559"/>
        <w:gridCol w:w="2585"/>
      </w:tblGrid>
      <w:tr w:rsidR="00EE4858" w:rsidRPr="003C38F3" w14:paraId="2A55FBC9" w14:textId="77777777" w:rsidTr="004E1DB7">
        <w:trPr>
          <w:trHeight w:val="1391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78E0B4A" w14:textId="77777777" w:rsidR="00EE4858" w:rsidRPr="003C38F3" w:rsidRDefault="00EE4858" w:rsidP="004E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>Ученическа олимпиада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F540022" w14:textId="77777777" w:rsidR="00EE4858" w:rsidRPr="003C38F3" w:rsidRDefault="00EE4858" w:rsidP="004E1DB7">
            <w:pPr>
              <w:spacing w:after="0" w:line="240" w:lineRule="auto"/>
              <w:ind w:right="1315" w:firstLine="7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Класове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95E18E" w14:textId="77777777" w:rsidR="00EE4858" w:rsidRPr="003C38F3" w:rsidRDefault="00EE4858" w:rsidP="004E1DB7">
            <w:pPr>
              <w:tabs>
                <w:tab w:val="left" w:pos="14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Брой</w:t>
            </w:r>
          </w:p>
          <w:p w14:paraId="44FAF02F" w14:textId="77777777" w:rsidR="00EE4858" w:rsidRPr="003C38F3" w:rsidRDefault="00EE4858" w:rsidP="004E1DB7">
            <w:pPr>
              <w:tabs>
                <w:tab w:val="left" w:pos="1456"/>
              </w:tabs>
              <w:spacing w:after="0" w:line="240" w:lineRule="auto"/>
              <w:ind w:left="-242" w:right="-415" w:hanging="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състезателни </w:t>
            </w:r>
          </w:p>
          <w:p w14:paraId="69DD0E9E" w14:textId="77777777" w:rsidR="00EE4858" w:rsidRPr="003C38F3" w:rsidRDefault="00EE4858" w:rsidP="004E1DB7">
            <w:pPr>
              <w:tabs>
                <w:tab w:val="left" w:pos="1456"/>
              </w:tabs>
              <w:spacing w:after="0" w:line="240" w:lineRule="auto"/>
              <w:ind w:left="-525" w:right="-4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групи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6086B18B" w14:textId="77777777" w:rsidR="00EE4858" w:rsidRPr="003C38F3" w:rsidRDefault="00EE4858" w:rsidP="004E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Време на провеждане</w:t>
            </w:r>
          </w:p>
        </w:tc>
      </w:tr>
      <w:tr w:rsidR="00EE4858" w:rsidRPr="003C38F3" w14:paraId="10625D10" w14:textId="77777777" w:rsidTr="004E1DB7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FA92323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Знам и мога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6B5DCBD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E23580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162B2620" w14:textId="0377D61C" w:rsidR="00EE4858" w:rsidRPr="00CD1AEE" w:rsidRDefault="000438C1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03</w:t>
            </w:r>
            <w:r w:rsidR="00EE4858"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4</w:t>
            </w:r>
            <w:r w:rsidR="00EE4858"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05</w:t>
            </w:r>
            <w:r w:rsidR="00EE4858"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4</w:t>
            </w:r>
            <w:r w:rsidR="00EE4858"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>.2026 г.</w:t>
            </w:r>
          </w:p>
        </w:tc>
      </w:tr>
      <w:tr w:rsidR="00EE4858" w:rsidRPr="003C38F3" w14:paraId="77BE1925" w14:textId="77777777" w:rsidTr="004E1DB7">
        <w:trPr>
          <w:trHeight w:val="705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898F493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EEB6301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VII, VIII – Х, XІ и ХII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41C84B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1ADE886" w14:textId="77777777" w:rsidR="00EE4858" w:rsidRPr="00BF54A6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04.04 – 05.04.2026 г.</w:t>
            </w:r>
          </w:p>
        </w:tc>
      </w:tr>
      <w:tr w:rsidR="00EE4858" w:rsidRPr="003C38F3" w14:paraId="4E46DD6D" w14:textId="77777777" w:rsidTr="00BF54A6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2D790AF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Английски език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D66750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VIII, IX, X, XI и ХIІ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462474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65E64736" w14:textId="78A1B57C" w:rsidR="00EE4858" w:rsidRPr="00BF54A6" w:rsidRDefault="00EE4858" w:rsidP="00BF54A6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val="en-US" w:eastAsia="bg-BG"/>
              </w:rPr>
              <w:t>20</w:t>
            </w: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.03. – 22.03.2026 г.</w:t>
            </w:r>
          </w:p>
        </w:tc>
      </w:tr>
      <w:tr w:rsidR="00EE4858" w:rsidRPr="003C38F3" w14:paraId="03875829" w14:textId="77777777" w:rsidTr="004E1DB7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FA96D47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Немски език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D1E5A0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632B1B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23796794" w14:textId="77777777" w:rsidR="00EE4858" w:rsidRPr="00BF54A6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27.03. – 29.03.2026 г.</w:t>
            </w:r>
          </w:p>
        </w:tc>
      </w:tr>
      <w:tr w:rsidR="00EE4858" w:rsidRPr="003C38F3" w14:paraId="0542A088" w14:textId="77777777" w:rsidTr="00BF54A6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A4DC3A1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Испански език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56F42C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E1F90D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061C42FD" w14:textId="77777777" w:rsidR="00EE4858" w:rsidRPr="00BF54A6" w:rsidRDefault="00EE4858" w:rsidP="004E1DB7">
            <w:pPr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  <w:highlight w:val="yellow"/>
                <w:lang w:val="en-US"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val="en-US" w:eastAsia="bg-BG"/>
              </w:rPr>
              <w:t>13</w:t>
            </w: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.03. – </w:t>
            </w:r>
            <w:r w:rsidRPr="00BF54A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15</w:t>
            </w: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.03.2026 г.</w:t>
            </w:r>
          </w:p>
        </w:tc>
      </w:tr>
      <w:tr w:rsidR="00EE4858" w:rsidRPr="003C38F3" w14:paraId="7CA9B3A0" w14:textId="77777777" w:rsidTr="00BF54A6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81532DB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Италиански език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4CF745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B6C145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2C34B252" w14:textId="007D9210" w:rsidR="00EE4858" w:rsidRPr="00BF54A6" w:rsidRDefault="00EE4858" w:rsidP="00BF54A6">
            <w:pPr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BF54A6">
              <w:rPr>
                <w:rFonts w:ascii="Times New Roman" w:hAnsi="Times New Roman"/>
                <w:sz w:val="24"/>
                <w:szCs w:val="24"/>
              </w:rPr>
              <w:t xml:space="preserve">.03 – </w:t>
            </w:r>
            <w:r w:rsidRPr="00BF54A6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Pr="00BF54A6">
              <w:rPr>
                <w:rFonts w:ascii="Times New Roman" w:hAnsi="Times New Roman"/>
                <w:sz w:val="24"/>
                <w:szCs w:val="24"/>
              </w:rPr>
              <w:t>.03.2026 г.</w:t>
            </w:r>
          </w:p>
        </w:tc>
      </w:tr>
      <w:tr w:rsidR="00EE4858" w:rsidRPr="003C38F3" w14:paraId="7EAF2ECB" w14:textId="77777777" w:rsidTr="004E1DB7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55CF80A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Руски език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A4554D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693141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479372FD" w14:textId="77777777" w:rsidR="00EE4858" w:rsidRPr="00CD1AEE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13.03. – 15.03.2026 г.</w:t>
            </w:r>
          </w:p>
        </w:tc>
      </w:tr>
      <w:tr w:rsidR="00EE4858" w:rsidRPr="003C38F3" w14:paraId="1939F873" w14:textId="77777777" w:rsidTr="004E1DB7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1A32E9D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Френски език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C400319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C38331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7D8CAF9C" w14:textId="77777777" w:rsidR="00EE4858" w:rsidRPr="00CD1AEE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20.03. – 21.03.2026 г.</w:t>
            </w:r>
          </w:p>
        </w:tc>
      </w:tr>
      <w:tr w:rsidR="00EE4858" w:rsidRPr="003C38F3" w14:paraId="29B92CAD" w14:textId="77777777" w:rsidTr="004E1DB7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FFD0228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848A315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VII, VIII и IX–ХII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A51B58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0A16DA16" w14:textId="3C867A43" w:rsidR="00EE4858" w:rsidRPr="00CD1AEE" w:rsidRDefault="00EE4858" w:rsidP="004E1DB7">
            <w:pPr>
              <w:spacing w:after="0" w:line="240" w:lineRule="auto"/>
              <w:ind w:hanging="20"/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03.04. – 0</w:t>
            </w:r>
            <w:r w:rsidR="006D474C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6</w:t>
            </w:r>
            <w:r w:rsidRPr="05404589">
              <w:rPr>
                <w:rFonts w:ascii="Times New Roman" w:hAnsi="Times New Roman"/>
                <w:color w:val="000000" w:themeColor="text1"/>
                <w:sz w:val="24"/>
                <w:szCs w:val="24"/>
                <w:lang w:eastAsia="bg-BG"/>
              </w:rPr>
              <w:t>.04.2026 г.</w:t>
            </w:r>
          </w:p>
        </w:tc>
      </w:tr>
      <w:tr w:rsidR="00EE4858" w:rsidRPr="003C38F3" w14:paraId="7C22328C" w14:textId="77777777" w:rsidTr="004E1DB7">
        <w:trPr>
          <w:trHeight w:val="705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FF3A28B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AF8318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>IV – V, VI, VII – VIII, IX – X, XI – XII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44E5F7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637220E" w14:textId="77777777" w:rsidR="00EE4858" w:rsidRPr="00CD1AEE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13.03. – 16.03.2026 г.</w:t>
            </w:r>
          </w:p>
        </w:tc>
      </w:tr>
      <w:tr w:rsidR="00EE4858" w:rsidRPr="003C38F3" w14:paraId="69ADD9C0" w14:textId="77777777" w:rsidTr="004E1DB7">
        <w:trPr>
          <w:trHeight w:val="68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6FA1F4B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Информационни технологии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8F5299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 – VII, VIIІ – Х, ХІ  – ХІІ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605C9A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50CD2915" w14:textId="77777777" w:rsidR="00EE4858" w:rsidRPr="00CD1AEE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08.05. – 11.05.2026 г.</w:t>
            </w:r>
          </w:p>
        </w:tc>
      </w:tr>
      <w:tr w:rsidR="00EE4858" w:rsidRPr="003C38F3" w14:paraId="3791387A" w14:textId="77777777" w:rsidTr="004E1DB7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D8793C2" w14:textId="77777777" w:rsidR="00EE4858" w:rsidRPr="003C38F3" w:rsidRDefault="00EE4858" w:rsidP="004E1DB7">
            <w:pPr>
              <w:spacing w:after="0" w:line="240" w:lineRule="auto"/>
              <w:ind w:left="-23" w:firstLine="2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Лингвистика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3C60BA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VIII, IX, X, XI и ХІІ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57A4F2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55FCEE7" w14:textId="77777777" w:rsidR="00EE4858" w:rsidRPr="00BF54A6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bookmarkStart w:id="4" w:name="_Hlk108599153"/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17.04. – 19.04.2026 г.</w:t>
            </w:r>
            <w:bookmarkEnd w:id="4"/>
          </w:p>
        </w:tc>
      </w:tr>
      <w:tr w:rsidR="00EE4858" w:rsidRPr="003C38F3" w14:paraId="4E653040" w14:textId="77777777" w:rsidTr="004E1DB7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93081E0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Философия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4F35B3F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VIII – Х и ХІ – ХІІ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0056CD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630EEB49" w14:textId="13C02828" w:rsidR="00EE4858" w:rsidRPr="00BF54A6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54A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 xml:space="preserve">27.03. – </w:t>
            </w: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29</w:t>
            </w:r>
            <w:r w:rsidRPr="00BF54A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.03.202</w:t>
            </w:r>
            <w:r w:rsidR="00C47BBB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6</w:t>
            </w:r>
            <w:r w:rsidRPr="00BF54A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 xml:space="preserve"> г.</w:t>
            </w:r>
          </w:p>
        </w:tc>
      </w:tr>
      <w:tr w:rsidR="00EE4858" w:rsidRPr="003C38F3" w14:paraId="38AADAA5" w14:textId="77777777" w:rsidTr="004E1DB7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AF8F433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История и цивилизации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BBD000C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VII, Х и ХII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B7BD0C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2FDC7CC2" w14:textId="77777777" w:rsidR="00EE4858" w:rsidRPr="00CD1AEE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>24.04. – 26.04.2026 г.</w:t>
            </w:r>
          </w:p>
        </w:tc>
      </w:tr>
      <w:tr w:rsidR="00EE4858" w:rsidRPr="003C38F3" w14:paraId="3BDDD50B" w14:textId="77777777" w:rsidTr="004E1DB7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D92C050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1E884C5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VII, VIII – IX, X, ХІ – ХII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3A4CE3" w14:textId="555B5F85" w:rsidR="00EE4858" w:rsidRPr="003C38F3" w:rsidRDefault="00EE4858" w:rsidP="00BF54A6">
            <w:pPr>
              <w:spacing w:after="0" w:line="240" w:lineRule="auto"/>
              <w:ind w:left="44"/>
              <w:jc w:val="center"/>
            </w:pP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7A479B5" w14:textId="77777777" w:rsidR="00EE4858" w:rsidRPr="00CD1AEE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01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 xml:space="preserve">. – 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03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>.2026 г.</w:t>
            </w:r>
          </w:p>
        </w:tc>
      </w:tr>
      <w:tr w:rsidR="00EE4858" w:rsidRPr="003C38F3" w14:paraId="182258A1" w14:textId="77777777" w:rsidTr="004E1DB7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842DAFE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Гражданско образование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D80D80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I – IV, V – VII, VIII – X, </w:t>
            </w:r>
            <w:r>
              <w:br/>
            </w: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ХІ – ХІІ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8ACF6D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56445FF7" w14:textId="77777777" w:rsidR="00EE4858" w:rsidRPr="00CD1AEE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24</w:t>
            </w:r>
            <w:r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</w:t>
            </w:r>
            <w:r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 – </w:t>
            </w:r>
            <w:r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26</w:t>
            </w:r>
            <w:r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</w:t>
            </w:r>
            <w:r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.2026 г.</w:t>
            </w:r>
          </w:p>
        </w:tc>
      </w:tr>
      <w:tr w:rsidR="00EE4858" w:rsidRPr="003C38F3" w14:paraId="1D4549FB" w14:textId="77777777" w:rsidTr="004E1DB7">
        <w:trPr>
          <w:trHeight w:val="361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8AEE06B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E45118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VII, VIII, IX, X, ХІ - ХII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07F909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75E996A6" w14:textId="77777777" w:rsidR="00EE4858" w:rsidRPr="00CD1AEE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hAnsi="Times New Roman"/>
                <w:sz w:val="24"/>
                <w:szCs w:val="24"/>
                <w:lang w:eastAsia="bg-BG"/>
              </w:rPr>
              <w:t>24.04. – 26.04.2026 г.</w:t>
            </w:r>
          </w:p>
        </w:tc>
      </w:tr>
      <w:tr w:rsidR="00EE4858" w:rsidRPr="003C38F3" w14:paraId="22233B45" w14:textId="77777777" w:rsidTr="00BF54A6">
        <w:trPr>
          <w:trHeight w:val="525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633D66A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B544C7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VІІ – VІІІ, ІХ – Х и ХІ – ХІІ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1C3678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2F852683" w14:textId="77777777" w:rsidR="00EE4858" w:rsidRPr="00BF54A6" w:rsidRDefault="00EE4858" w:rsidP="00BF54A6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54A6">
              <w:rPr>
                <w:rFonts w:ascii="Times New Roman" w:eastAsia="Times New Roman" w:hAnsi="Times New Roman"/>
                <w:sz w:val="24"/>
                <w:szCs w:val="24"/>
              </w:rPr>
              <w:t>08.05. – 10.05.2026 г.</w:t>
            </w:r>
          </w:p>
        </w:tc>
      </w:tr>
      <w:tr w:rsidR="00EE4858" w:rsidRPr="003C38F3" w14:paraId="45385286" w14:textId="77777777" w:rsidTr="004E1DB7">
        <w:trPr>
          <w:trHeight w:val="68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CA58B13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Химия и опазване на околната среда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D53CE8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VII, VIII, IX, X</w:t>
            </w:r>
            <w:r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 ХI – ХII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8E646D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01AF82C4" w14:textId="77777777" w:rsidR="00EE4858" w:rsidRPr="00BF54A6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54A6">
              <w:rPr>
                <w:rFonts w:ascii="Times New Roman" w:hAnsi="Times New Roman"/>
                <w:sz w:val="24"/>
                <w:szCs w:val="24"/>
                <w:lang w:eastAsia="bg-BG"/>
              </w:rPr>
              <w:t>21.03. – 22.03.2026 г.</w:t>
            </w:r>
          </w:p>
        </w:tc>
      </w:tr>
      <w:tr w:rsidR="00EE4858" w:rsidRPr="003C38F3" w14:paraId="1ABE2AEA" w14:textId="77777777" w:rsidTr="004E1DB7">
        <w:trPr>
          <w:trHeight w:val="705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CC2B6CD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Биология и здравно образование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EB91F6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VII – VIII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, IX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X</w:t>
            </w:r>
            <w:r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и </w:t>
            </w:r>
            <w:r w:rsidRPr="3062083F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ХI – ХII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4B931D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4A57860B" w14:textId="77777777" w:rsidR="00EE4858" w:rsidRPr="00BF54A6" w:rsidRDefault="00EE4858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54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27.03. – 29.03.2026 г.</w:t>
            </w:r>
          </w:p>
        </w:tc>
      </w:tr>
      <w:tr w:rsidR="00EE4858" w:rsidRPr="003C38F3" w14:paraId="3EF55AC5" w14:textId="77777777" w:rsidTr="004E1DB7">
        <w:trPr>
          <w:trHeight w:val="6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2176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Техническо чертане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6629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 xml:space="preserve">VII – VIII и IX – ХII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18DF" w14:textId="77777777" w:rsidR="00EE4858" w:rsidRPr="003C38F3" w:rsidRDefault="00EE4858" w:rsidP="004E1DB7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062083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0505" w14:textId="6AF6D7A0" w:rsidR="00EE4858" w:rsidRPr="00BF54A6" w:rsidRDefault="00452EC0" w:rsidP="004E1DB7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452EC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17</w:t>
            </w:r>
            <w:r w:rsidR="00EE4858" w:rsidRPr="00452EC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.04. – </w:t>
            </w:r>
            <w:r w:rsidRPr="00452EC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19</w:t>
            </w:r>
            <w:r w:rsidR="00EE4858" w:rsidRPr="00452EC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.04.202</w:t>
            </w:r>
            <w:r w:rsidRPr="00452EC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6</w:t>
            </w:r>
            <w:r w:rsidR="00EE4858" w:rsidRPr="00452EC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г. </w:t>
            </w:r>
          </w:p>
        </w:tc>
      </w:tr>
    </w:tbl>
    <w:p w14:paraId="65A81C1E" w14:textId="77777777" w:rsidR="00EE4858" w:rsidRPr="003C38F3" w:rsidRDefault="00EE4858" w:rsidP="00EE48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D4BA1F5" w14:textId="77777777" w:rsidR="00EE4858" w:rsidRDefault="00EE4858" w:rsidP="00EE4858">
      <w:pPr>
        <w:spacing w:after="0"/>
        <w:ind w:left="648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599125E5" w14:textId="36807895" w:rsidR="00EE4858" w:rsidRDefault="00EE4858" w:rsidP="00EE4858">
      <w:pPr>
        <w:spacing w:after="0"/>
        <w:ind w:left="648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799ECCC9" w14:textId="5C2320FF" w:rsidR="00BF54A6" w:rsidRDefault="00BF54A6" w:rsidP="00EE4858">
      <w:pPr>
        <w:spacing w:after="0"/>
        <w:ind w:left="648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4AB5B8B8" w14:textId="77777777" w:rsidR="00BF54A6" w:rsidRDefault="00BF54A6" w:rsidP="00EE4858">
      <w:pPr>
        <w:spacing w:after="0"/>
        <w:ind w:left="648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30679FA1" w14:textId="06294D3D" w:rsidR="00EE4858" w:rsidRDefault="00EE4858" w:rsidP="00EE4858">
      <w:pPr>
        <w:spacing w:after="0"/>
        <w:ind w:left="648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7984D594" w14:textId="78028659" w:rsidR="00EE4858" w:rsidRDefault="00EE4858" w:rsidP="00EE4858">
      <w:pPr>
        <w:spacing w:after="0"/>
        <w:ind w:left="648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13E900A4" w14:textId="77777777" w:rsidR="00EE4858" w:rsidRDefault="00EE4858" w:rsidP="00EE4858">
      <w:pPr>
        <w:spacing w:after="0"/>
        <w:ind w:left="648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1263AA60" w14:textId="77777777" w:rsidR="00EE4858" w:rsidRPr="003C38F3" w:rsidRDefault="00EE4858" w:rsidP="00EE4858">
      <w:pPr>
        <w:spacing w:after="0"/>
        <w:ind w:left="6480"/>
        <w:jc w:val="center"/>
        <w:rPr>
          <w:rFonts w:ascii="Times New Roman" w:eastAsia="Times New Roman" w:hAnsi="Times New Roman"/>
          <w:bCs/>
          <w:i/>
          <w:sz w:val="24"/>
          <w:szCs w:val="24"/>
        </w:rPr>
      </w:pPr>
      <w:r w:rsidRPr="003C38F3">
        <w:rPr>
          <w:rFonts w:ascii="Times New Roman" w:eastAsia="Times New Roman" w:hAnsi="Times New Roman"/>
          <w:bCs/>
          <w:i/>
          <w:sz w:val="24"/>
          <w:szCs w:val="24"/>
        </w:rPr>
        <w:lastRenderedPageBreak/>
        <w:t>Приложение № 2</w:t>
      </w:r>
    </w:p>
    <w:p w14:paraId="148BD1E9" w14:textId="77777777" w:rsidR="00EE4858" w:rsidRDefault="00EE4858" w:rsidP="00EE4858">
      <w:pPr>
        <w:spacing w:after="0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300917D" w14:textId="77777777" w:rsidR="00EE4858" w:rsidRPr="003C38F3" w:rsidRDefault="00EE4858" w:rsidP="00EE4858">
      <w:pPr>
        <w:spacing w:after="0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C38F3">
        <w:rPr>
          <w:rFonts w:ascii="Times New Roman" w:eastAsia="Times New Roman" w:hAnsi="Times New Roman"/>
          <w:b/>
          <w:bCs/>
          <w:sz w:val="24"/>
          <w:szCs w:val="24"/>
        </w:rPr>
        <w:t>ГРАФИК</w:t>
      </w:r>
    </w:p>
    <w:p w14:paraId="57DA4AF1" w14:textId="77777777" w:rsidR="00EE4858" w:rsidRPr="003C38F3" w:rsidRDefault="00EE4858" w:rsidP="00EE4858">
      <w:pPr>
        <w:spacing w:after="0"/>
        <w:ind w:hanging="28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38F3">
        <w:rPr>
          <w:rFonts w:ascii="Times New Roman" w:eastAsia="Times New Roman" w:hAnsi="Times New Roman"/>
          <w:b/>
          <w:sz w:val="24"/>
          <w:szCs w:val="24"/>
        </w:rPr>
        <w:t xml:space="preserve">ЗА ПРОВЕЖДАНЕ НА НАЦИОНАЛНИТЕ СЪСТЕЗАНИЯ </w:t>
      </w:r>
    </w:p>
    <w:p w14:paraId="6C79D3EB" w14:textId="77777777" w:rsidR="00EE4858" w:rsidRPr="003C38F3" w:rsidRDefault="00EE4858" w:rsidP="00EE4858">
      <w:pPr>
        <w:spacing w:after="0"/>
        <w:ind w:hanging="28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38F3">
        <w:rPr>
          <w:rFonts w:ascii="Times New Roman" w:eastAsia="Times New Roman" w:hAnsi="Times New Roman"/>
          <w:b/>
          <w:sz w:val="24"/>
          <w:szCs w:val="24"/>
        </w:rPr>
        <w:t xml:space="preserve">ПРЕЗ УЧЕБНАТА </w:t>
      </w:r>
      <w:r>
        <w:rPr>
          <w:rFonts w:ascii="Times New Roman" w:eastAsia="Times New Roman" w:hAnsi="Times New Roman"/>
          <w:b/>
          <w:sz w:val="24"/>
          <w:szCs w:val="24"/>
        </w:rPr>
        <w:t>2025</w:t>
      </w:r>
      <w:r w:rsidRPr="003C38F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3C38F3">
        <w:rPr>
          <w:rFonts w:ascii="Times New Roman" w:eastAsia="Times New Roman" w:hAnsi="Times New Roman"/>
          <w:b/>
          <w:sz w:val="24"/>
          <w:szCs w:val="24"/>
        </w:rPr>
        <w:t>–</w:t>
      </w:r>
      <w:r w:rsidRPr="003C38F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2026</w:t>
      </w:r>
      <w:r w:rsidRPr="003C38F3">
        <w:rPr>
          <w:rFonts w:ascii="Times New Roman" w:eastAsia="Times New Roman" w:hAnsi="Times New Roman"/>
          <w:b/>
          <w:sz w:val="24"/>
          <w:szCs w:val="24"/>
        </w:rPr>
        <w:t xml:space="preserve"> ГОДИНА</w:t>
      </w:r>
    </w:p>
    <w:p w14:paraId="18C3CC72" w14:textId="77777777" w:rsidR="00EE4858" w:rsidRPr="003C38F3" w:rsidRDefault="00EE4858" w:rsidP="00EE4858">
      <w:pPr>
        <w:spacing w:after="0"/>
        <w:ind w:hanging="284"/>
        <w:jc w:val="center"/>
        <w:rPr>
          <w:rFonts w:ascii="Times New Roman" w:eastAsia="Times New Roman" w:hAnsi="Times New Roman"/>
          <w:sz w:val="16"/>
          <w:szCs w:val="16"/>
        </w:rPr>
      </w:pPr>
    </w:p>
    <w:tbl>
      <w:tblPr>
        <w:tblW w:w="10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7930"/>
      </w:tblGrid>
      <w:tr w:rsidR="00EE4858" w:rsidRPr="003C38F3" w14:paraId="7F2F054A" w14:textId="77777777" w:rsidTr="00CF4FC5">
        <w:trPr>
          <w:trHeight w:val="449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A86DE73" w14:textId="77777777" w:rsidR="00EE4858" w:rsidRPr="003C38F3" w:rsidRDefault="00EE4858" w:rsidP="004E1DB7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СЪСТЕЗАНИЕ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13109BA0" w14:textId="77777777" w:rsidR="00EE4858" w:rsidRPr="003C38F3" w:rsidRDefault="00EE4858" w:rsidP="004E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ВИД НА СЪСТЕЗАНИЕТО, МЯСТО И ВРЕМЕ НА ПРОВЕЖДАНЕ</w:t>
            </w:r>
          </w:p>
        </w:tc>
      </w:tr>
      <w:tr w:rsidR="00EE4858" w:rsidRPr="003C38F3" w14:paraId="0AD18257" w14:textId="77777777" w:rsidTr="00CF4FC5">
        <w:trPr>
          <w:trHeight w:val="3269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9EAE29D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" w:name="_Hlk202975734"/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7930" w:type="dxa"/>
            <w:shd w:val="clear" w:color="auto" w:fill="auto"/>
          </w:tcPr>
          <w:p w14:paraId="53048F41" w14:textId="63A9F3B4" w:rsidR="00EE4858" w:rsidRPr="001069CE" w:rsidRDefault="002A7A4E" w:rsidP="000062E8">
            <w:pPr>
              <w:shd w:val="clear" w:color="auto" w:fill="FFFFFF" w:themeFill="background1"/>
              <w:spacing w:after="0"/>
              <w:ind w:left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</w:t>
            </w:r>
            <w:r w:rsidR="000062E8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. </w:t>
            </w:r>
            <w:r w:rsidR="00EE4858"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зимно математическо състезание</w:t>
            </w:r>
            <w:r w:rsidR="001069CE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r w:rsidR="001069CE" w:rsidRPr="001069CE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„Атанас Радев“</w:t>
            </w:r>
            <w:r w:rsidR="00EE4858"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за ученици от VIII до XII клас,</w:t>
            </w:r>
            <w:r w:rsidR="00EE4858" w:rsidRPr="001069CE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23.01. – 25.01.2026 г., гр. Ямбол</w:t>
            </w:r>
          </w:p>
          <w:p w14:paraId="70F891DE" w14:textId="79103F71" w:rsidR="00EE4858" w:rsidRPr="002A7A4E" w:rsidRDefault="002A7A4E" w:rsidP="000062E8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bookmarkStart w:id="6" w:name="_Hlk108595640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2. </w:t>
            </w:r>
            <w:r w:rsidR="00EE4858" w:rsidRPr="002A7A4E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Математическо състезание „Европейско кенгуру“, </w:t>
            </w:r>
            <w:r w:rsidR="00EE4858" w:rsidRPr="002A7A4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bg-BG"/>
              </w:rPr>
              <w:t>19.03.2026 г., 12.00 ч.</w:t>
            </w:r>
          </w:p>
          <w:bookmarkEnd w:id="6"/>
          <w:p w14:paraId="0B00E903" w14:textId="78AF2E98" w:rsidR="00EE4858" w:rsidRPr="002A7A4E" w:rsidRDefault="002A7A4E" w:rsidP="000062E8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3. </w:t>
            </w:r>
            <w:r w:rsidR="00EE4858" w:rsidRPr="002A7A4E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Пролетно математическо състезание за ученици от IV клас, </w:t>
            </w:r>
            <w:r w:rsidR="00EE4858" w:rsidRPr="002A7A4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bg-BG"/>
              </w:rPr>
              <w:t>28.03.2026 г.</w:t>
            </w:r>
          </w:p>
          <w:p w14:paraId="3CF7D934" w14:textId="686024CF" w:rsidR="00EE4858" w:rsidRPr="00345069" w:rsidRDefault="002A7A4E" w:rsidP="000062E8">
            <w:pPr>
              <w:shd w:val="clear" w:color="auto" w:fill="FFFFFF" w:themeFill="background1"/>
              <w:spacing w:after="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4. </w:t>
            </w:r>
            <w:r w:rsidR="00EE4858"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Пролетно м</w:t>
            </w:r>
            <w:r w:rsidR="00EE4858" w:rsidRPr="005600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bg-BG"/>
              </w:rPr>
              <w:t xml:space="preserve">атематическо състезание за ученици от </w:t>
            </w:r>
            <w:r w:rsidR="00EE4858"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GB" w:eastAsia="bg-BG"/>
              </w:rPr>
              <w:t>V</w:t>
            </w:r>
            <w:r w:rsidR="00EE4858" w:rsidRPr="005600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bg-BG"/>
              </w:rPr>
              <w:t xml:space="preserve"> – </w:t>
            </w:r>
            <w:r w:rsidR="00EE4858"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GB" w:eastAsia="bg-BG"/>
              </w:rPr>
              <w:t>V</w:t>
            </w:r>
            <w:r w:rsidR="00EE4858" w:rsidRPr="005600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bg-BG"/>
              </w:rPr>
              <w:t>ІІ клас, 27.03. – 29.03.2026 г., гр.</w:t>
            </w:r>
            <w:r w:rsidR="00EE4858" w:rsidRPr="005600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Русе</w:t>
            </w:r>
          </w:p>
          <w:p w14:paraId="0B5473D0" w14:textId="5F51EB8C" w:rsidR="00EE4858" w:rsidRPr="00345069" w:rsidRDefault="002A7A4E" w:rsidP="000062E8">
            <w:pPr>
              <w:shd w:val="clear" w:color="auto" w:fill="FFFFFF" w:themeFill="background1"/>
              <w:spacing w:after="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bg-BG"/>
              </w:rPr>
              <w:t xml:space="preserve">5. </w:t>
            </w:r>
            <w:r w:rsidR="00EE4858"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bg-BG"/>
              </w:rPr>
              <w:t>Пролетно математическо състезание за ученици от VIII – XII клас</w:t>
            </w:r>
            <w:r w:rsidR="00EE4858" w:rsidRPr="005600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bg-BG"/>
              </w:rPr>
              <w:t>,</w:t>
            </w:r>
            <w:r w:rsidR="00EE4858"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bg-BG"/>
              </w:rPr>
              <w:t xml:space="preserve"> 27.03. – 29.03.2026 г., гр. Бургас</w:t>
            </w:r>
          </w:p>
          <w:p w14:paraId="41EBB6D3" w14:textId="7329F261" w:rsidR="00EE4858" w:rsidRPr="0056001A" w:rsidRDefault="000062E8" w:rsidP="000062E8">
            <w:pPr>
              <w:tabs>
                <w:tab w:val="left" w:pos="511"/>
              </w:tabs>
              <w:spacing w:after="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bg-BG"/>
              </w:rPr>
              <w:t xml:space="preserve">6. </w:t>
            </w:r>
            <w:r w:rsidR="00EE4858" w:rsidRPr="054045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bg-BG"/>
              </w:rPr>
              <w:t>Математическо състезание за ученици от IV клас „Математика за всеки“, 07.06.2026 г.</w:t>
            </w:r>
          </w:p>
        </w:tc>
      </w:tr>
      <w:tr w:rsidR="00EE4858" w:rsidRPr="003C38F3" w14:paraId="001B61B2" w14:textId="77777777" w:rsidTr="00CF4FC5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281F43C" w14:textId="77777777" w:rsidR="00EE4858" w:rsidRPr="003C38F3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" w:name="_Hlk202975010"/>
            <w:bookmarkEnd w:id="5"/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Информатика</w:t>
            </w:r>
          </w:p>
        </w:tc>
        <w:tc>
          <w:tcPr>
            <w:tcW w:w="7930" w:type="dxa"/>
            <w:shd w:val="clear" w:color="auto" w:fill="auto"/>
          </w:tcPr>
          <w:p w14:paraId="6E837736" w14:textId="77777777" w:rsidR="00EE4858" w:rsidRPr="00F04E06" w:rsidRDefault="00EE4858" w:rsidP="004E1DB7">
            <w:pPr>
              <w:shd w:val="clear" w:color="auto" w:fill="FFFFFF" w:themeFill="background1"/>
              <w:spacing w:after="0" w:line="240" w:lineRule="auto"/>
              <w:ind w:left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5404589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1. </w:t>
            </w:r>
            <w:r w:rsidRPr="00F04E0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есенен турнир по информатика, 21.11. – 23.11.2025 г.,</w:t>
            </w:r>
            <w:r w:rsidRPr="00F04E06">
              <w:br/>
            </w:r>
            <w:r w:rsidRPr="00F04E0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гр. София</w:t>
            </w:r>
          </w:p>
          <w:p w14:paraId="44815584" w14:textId="77777777" w:rsidR="00EE4858" w:rsidRPr="00F04E06" w:rsidRDefault="00EE4858" w:rsidP="004E1DB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F04E0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2. Пролетни състезания по информатика, 18.04. – 20.04.2026 г.,</w:t>
            </w:r>
            <w:r w:rsidRPr="00F04E06">
              <w:br/>
            </w:r>
            <w:r w:rsidRPr="00F04E0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гр. Бургас</w:t>
            </w:r>
          </w:p>
          <w:p w14:paraId="30BA8F62" w14:textId="77777777" w:rsidR="00EE4858" w:rsidRPr="00F04E06" w:rsidRDefault="00EE4858" w:rsidP="004E1DB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F04E0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bg-BG"/>
              </w:rPr>
              <w:t>3. Национален летен турнир по информатика, 12.06. – 14.06.2026 г.,</w:t>
            </w:r>
            <w:r w:rsidRPr="00F04E0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bg-BG"/>
              </w:rPr>
              <w:br/>
            </w:r>
            <w:r w:rsidRPr="00F04E0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гр.</w:t>
            </w:r>
            <w:r w:rsidRPr="00F04E0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bg-BG"/>
              </w:rPr>
              <w:t xml:space="preserve"> Пловдив</w:t>
            </w:r>
          </w:p>
        </w:tc>
      </w:tr>
      <w:tr w:rsidR="00EE4858" w:rsidRPr="003C38F3" w14:paraId="6851EE76" w14:textId="77777777" w:rsidTr="00CF4FC5">
        <w:trPr>
          <w:trHeight w:val="1022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57F9AE5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" w:name="_Hlk202975090"/>
            <w:bookmarkEnd w:id="7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Информационни технологии</w:t>
            </w:r>
          </w:p>
        </w:tc>
        <w:tc>
          <w:tcPr>
            <w:tcW w:w="7930" w:type="dxa"/>
            <w:shd w:val="clear" w:color="auto" w:fill="auto"/>
          </w:tcPr>
          <w:p w14:paraId="7B6603A1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1. Национален есенен турнир по информационни технологии „Джон Атанасов”, 28.11. – 30.11.2025 г., гр. София.</w:t>
            </w:r>
          </w:p>
          <w:p w14:paraId="13A627CF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2. Национално състезание по компютърни мрежи, 24.0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4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. – 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26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.04.2026 г.,</w:t>
            </w:r>
            <w:r w:rsidRPr="00755F2D">
              <w:br/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гр. 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>София</w:t>
            </w:r>
          </w:p>
        </w:tc>
      </w:tr>
      <w:tr w:rsidR="002028B5" w:rsidRPr="002028B5" w14:paraId="7829F32D" w14:textId="77777777" w:rsidTr="00CF4FC5">
        <w:trPr>
          <w:trHeight w:val="505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A3622E6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" w:name="_Hlk202975818"/>
            <w:bookmarkEnd w:id="8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Лингвистика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79E598F5" w14:textId="2846BE0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bookmarkStart w:id="10" w:name="_Hlk108599264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по лингвистика, 16.01. – 1</w:t>
            </w:r>
            <w:r w:rsidR="006D474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8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.01.2026 г</w:t>
            </w:r>
            <w:bookmarkEnd w:id="10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., гр. София</w:t>
            </w:r>
          </w:p>
        </w:tc>
      </w:tr>
      <w:tr w:rsidR="00433977" w:rsidRPr="00433977" w14:paraId="61A0C913" w14:textId="77777777" w:rsidTr="00CF4FC5">
        <w:trPr>
          <w:trHeight w:val="1226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C62EF11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bookmarkStart w:id="11" w:name="_Hlk202975214"/>
            <w:bookmarkEnd w:id="9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Физика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7A7A6AC4" w14:textId="40BE952E" w:rsidR="00EE4858" w:rsidRPr="00755F2D" w:rsidRDefault="00EE4858" w:rsidP="00CF4FC5">
            <w:pPr>
              <w:numPr>
                <w:ilvl w:val="3"/>
                <w:numId w:val="3"/>
              </w:numPr>
              <w:tabs>
                <w:tab w:val="left" w:pos="318"/>
              </w:tabs>
              <w:spacing w:after="0" w:line="240" w:lineRule="auto"/>
              <w:ind w:left="35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Есенно национално състезание по физика, 07.11. – 09.11.2025 г.</w:t>
            </w:r>
            <w:r w:rsidR="005A040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, </w:t>
            </w:r>
            <w:r w:rsidR="005A040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br/>
              <w:t>гр. София</w:t>
            </w:r>
          </w:p>
          <w:p w14:paraId="455ECA54" w14:textId="22E4DB52" w:rsidR="00EE4858" w:rsidRPr="00755F2D" w:rsidRDefault="00EE4858" w:rsidP="00CF4FC5">
            <w:pPr>
              <w:numPr>
                <w:ilvl w:val="3"/>
                <w:numId w:val="3"/>
              </w:numPr>
              <w:tabs>
                <w:tab w:val="left" w:pos="318"/>
              </w:tabs>
              <w:spacing w:after="0" w:line="240" w:lineRule="auto"/>
              <w:ind w:left="35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„Турнир на младите физици”, 06.02. – 08.02.2026 г.</w:t>
            </w:r>
            <w:r w:rsidR="005A040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, гр. Перник</w:t>
            </w:r>
          </w:p>
          <w:p w14:paraId="6084CC5C" w14:textId="6A6DEEFC" w:rsidR="00EE4858" w:rsidRPr="00755F2D" w:rsidRDefault="00EE4858" w:rsidP="00CF4FC5">
            <w:pPr>
              <w:numPr>
                <w:ilvl w:val="3"/>
                <w:numId w:val="3"/>
              </w:numPr>
              <w:tabs>
                <w:tab w:val="left" w:pos="318"/>
              </w:tabs>
              <w:spacing w:after="0" w:line="240" w:lineRule="auto"/>
              <w:ind w:left="35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Пролетно национално състезание по физика, 06.03. – 08.03.2026 г.</w:t>
            </w:r>
            <w:r w:rsidR="005A040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, </w:t>
            </w:r>
            <w:r w:rsidR="005A040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br/>
              <w:t>гр. София</w:t>
            </w:r>
          </w:p>
        </w:tc>
      </w:tr>
      <w:tr w:rsidR="00CB29BE" w:rsidRPr="00CB29BE" w14:paraId="37B29EBC" w14:textId="77777777" w:rsidTr="00CF4FC5">
        <w:trPr>
          <w:trHeight w:val="890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04ECE11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" w:name="_Hlk202975889"/>
            <w:bookmarkEnd w:id="11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Химия и опазване на околната среда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1A445F29" w14:textId="77777777" w:rsidR="00EE4858" w:rsidRPr="00755F2D" w:rsidRDefault="00EE4858" w:rsidP="00E422B2">
            <w:pPr>
              <w:tabs>
                <w:tab w:val="left" w:pos="318"/>
              </w:tabs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Тестови задачи за ученици в гимназиалния етап, </w:t>
            </w:r>
          </w:p>
          <w:p w14:paraId="4C035A79" w14:textId="456A3364" w:rsidR="00EE4858" w:rsidRPr="00755F2D" w:rsidRDefault="00EE4858" w:rsidP="00CB29BE">
            <w:pPr>
              <w:tabs>
                <w:tab w:val="left" w:pos="318"/>
              </w:tabs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05.12. – 07.12.202</w:t>
            </w:r>
            <w:r w:rsidR="00E940FB"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5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г., гр. Сливен</w:t>
            </w:r>
          </w:p>
        </w:tc>
      </w:tr>
      <w:tr w:rsidR="00861438" w:rsidRPr="00861438" w14:paraId="3CAB07D4" w14:textId="77777777" w:rsidTr="00CF4FC5">
        <w:trPr>
          <w:trHeight w:val="54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A8076C6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3" w:name="_Hlk202975273"/>
            <w:bookmarkEnd w:id="12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Природни науки и екология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0D597A07" w14:textId="64527F6D" w:rsidR="00EE4858" w:rsidRPr="00755F2D" w:rsidRDefault="00EE4858" w:rsidP="00202DEF">
            <w:pPr>
              <w:tabs>
                <w:tab w:val="left" w:pos="318"/>
              </w:tabs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Представяне и защита на проекти, 14.11. – 16.11.202</w:t>
            </w:r>
            <w:r w:rsidR="00755F2D"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5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г., гр. Кърджали</w:t>
            </w:r>
          </w:p>
        </w:tc>
      </w:tr>
      <w:bookmarkEnd w:id="13"/>
      <w:tr w:rsidR="00EE4858" w:rsidRPr="003C38F3" w14:paraId="31EB9D99" w14:textId="77777777" w:rsidTr="00CF4FC5">
        <w:trPr>
          <w:trHeight w:val="1175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8582D15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Природни науки и екология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39C622AC" w14:textId="77777777" w:rsidR="00EE4858" w:rsidRPr="00755F2D" w:rsidRDefault="00EE4858" w:rsidP="00E422B2">
            <w:pPr>
              <w:tabs>
                <w:tab w:val="left" w:pos="318"/>
              </w:tabs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Национално състезание „Акад. Любомир Чакалов“ по природни науки (химия, физика, биология) и география за ученици от VII клас, </w:t>
            </w:r>
          </w:p>
          <w:p w14:paraId="012CE220" w14:textId="77777777" w:rsidR="00EE4858" w:rsidRPr="00755F2D" w:rsidRDefault="00EE4858" w:rsidP="00E422B2">
            <w:pPr>
              <w:tabs>
                <w:tab w:val="left" w:pos="318"/>
              </w:tabs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06.06. – 07.06.2026 г., гр. София</w:t>
            </w:r>
          </w:p>
        </w:tc>
      </w:tr>
      <w:tr w:rsidR="00EE4858" w:rsidRPr="003C38F3" w14:paraId="0F6D9177" w14:textId="77777777" w:rsidTr="00CF4FC5">
        <w:trPr>
          <w:trHeight w:val="12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709C45C" w14:textId="77777777" w:rsidR="00EE4858" w:rsidRPr="00755F2D" w:rsidRDefault="00EE4858" w:rsidP="004E1DB7">
            <w:pPr>
              <w:tabs>
                <w:tab w:val="left" w:pos="708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Ключови компетентности по природни науки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0CBED13C" w14:textId="45489833" w:rsidR="00EE4858" w:rsidRPr="00755F2D" w:rsidRDefault="00EE4858" w:rsidP="00E422B2">
            <w:pPr>
              <w:tabs>
                <w:tab w:val="left" w:pos="318"/>
              </w:tabs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Ключови компетентности по природни науки (физика, химия, биология), 12.06. – 14.06.2026 г., гр. </w:t>
            </w:r>
            <w:r w:rsidR="00A50D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Русе</w:t>
            </w:r>
          </w:p>
        </w:tc>
      </w:tr>
      <w:tr w:rsidR="00755F2D" w:rsidRPr="00755F2D" w14:paraId="7FE50696" w14:textId="77777777" w:rsidTr="00CF4FC5">
        <w:trPr>
          <w:trHeight w:val="38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9722B37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bookmarkStart w:id="14" w:name="_Hlk202977785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Предприемачество</w:t>
            </w:r>
          </w:p>
        </w:tc>
        <w:tc>
          <w:tcPr>
            <w:tcW w:w="7930" w:type="dxa"/>
            <w:shd w:val="clear" w:color="auto" w:fill="auto"/>
          </w:tcPr>
          <w:p w14:paraId="2BF0C488" w14:textId="2E581B68" w:rsidR="00EE4858" w:rsidRPr="00755F2D" w:rsidRDefault="00EE4858" w:rsidP="00E422B2">
            <w:pPr>
              <w:tabs>
                <w:tab w:val="left" w:pos="318"/>
              </w:tabs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„Практични финанси”</w:t>
            </w:r>
          </w:p>
          <w:p w14:paraId="4EB07072" w14:textId="77777777" w:rsidR="00EE4858" w:rsidRPr="00755F2D" w:rsidRDefault="00EE4858" w:rsidP="00E422B2">
            <w:pPr>
              <w:tabs>
                <w:tab w:val="left" w:pos="463"/>
              </w:tabs>
              <w:spacing w:after="0" w:line="240" w:lineRule="auto"/>
              <w:ind w:left="35" w:firstLine="286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I кръг – до 15.03.2026 г. </w:t>
            </w:r>
          </w:p>
          <w:p w14:paraId="61D6937D" w14:textId="77777777" w:rsidR="00EE4858" w:rsidRPr="00755F2D" w:rsidRDefault="00EE4858" w:rsidP="00E422B2">
            <w:pPr>
              <w:tabs>
                <w:tab w:val="left" w:pos="318"/>
              </w:tabs>
              <w:spacing w:after="0" w:line="240" w:lineRule="auto"/>
              <w:ind w:left="35" w:firstLine="286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II кръг – 17.04. – 19.04.2026 г.</w:t>
            </w:r>
          </w:p>
        </w:tc>
      </w:tr>
      <w:bookmarkEnd w:id="14"/>
      <w:tr w:rsidR="00CF4FC5" w:rsidRPr="00755F2D" w14:paraId="1C933FD0" w14:textId="77777777" w:rsidTr="00CF4FC5">
        <w:trPr>
          <w:trHeight w:val="1510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103AA314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Английски език</w:t>
            </w:r>
          </w:p>
        </w:tc>
        <w:tc>
          <w:tcPr>
            <w:tcW w:w="7930" w:type="dxa"/>
            <w:shd w:val="clear" w:color="auto" w:fill="auto"/>
          </w:tcPr>
          <w:p w14:paraId="348EF009" w14:textId="12AA4521" w:rsidR="00EE4858" w:rsidRPr="00755F2D" w:rsidRDefault="00E422B2" w:rsidP="00E422B2">
            <w:pPr>
              <w:tabs>
                <w:tab w:val="left" w:pos="318"/>
              </w:tabs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</w:t>
            </w:r>
            <w:r w:rsidR="00EE4858"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състезание за речеви и комуникативни умения на английски език</w:t>
            </w:r>
          </w:p>
          <w:p w14:paraId="6A9B64D4" w14:textId="77777777" w:rsidR="00EE4858" w:rsidRPr="00755F2D" w:rsidRDefault="00EE4858" w:rsidP="00E422B2">
            <w:pPr>
              <w:tabs>
                <w:tab w:val="left" w:pos="318"/>
              </w:tabs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Общински кръг – до 12.10.2025 г.</w:t>
            </w:r>
          </w:p>
          <w:p w14:paraId="667817DE" w14:textId="77777777" w:rsidR="00EE4858" w:rsidRPr="00755F2D" w:rsidRDefault="00EE4858" w:rsidP="00E422B2">
            <w:pPr>
              <w:tabs>
                <w:tab w:val="left" w:pos="318"/>
              </w:tabs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Областен кръг – до 02.11.2025 г.</w:t>
            </w:r>
          </w:p>
          <w:p w14:paraId="28388D58" w14:textId="16A21014" w:rsidR="00EE4858" w:rsidRPr="00755F2D" w:rsidRDefault="00EE4858" w:rsidP="00E422B2">
            <w:pPr>
              <w:tabs>
                <w:tab w:val="left" w:pos="318"/>
              </w:tabs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кръг – 28.11. – 30.11.2025 г.</w:t>
            </w:r>
          </w:p>
        </w:tc>
      </w:tr>
      <w:tr w:rsidR="00CF4FC5" w:rsidRPr="00755F2D" w14:paraId="31EFB989" w14:textId="77777777" w:rsidTr="00CF4FC5">
        <w:tblPrEx>
          <w:tblLook w:val="04A0" w:firstRow="1" w:lastRow="0" w:firstColumn="1" w:lastColumn="0" w:noHBand="0" w:noVBand="1"/>
        </w:tblPrEx>
        <w:trPr>
          <w:trHeight w:val="541"/>
          <w:jc w:val="center"/>
        </w:trPr>
        <w:tc>
          <w:tcPr>
            <w:tcW w:w="2405" w:type="dxa"/>
            <w:shd w:val="clear" w:color="auto" w:fill="auto"/>
            <w:vAlign w:val="center"/>
            <w:hideMark/>
          </w:tcPr>
          <w:p w14:paraId="5803D60B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Немски език</w:t>
            </w:r>
          </w:p>
        </w:tc>
        <w:tc>
          <w:tcPr>
            <w:tcW w:w="7930" w:type="dxa"/>
            <w:shd w:val="clear" w:color="auto" w:fill="auto"/>
            <w:vAlign w:val="center"/>
            <w:hideMark/>
          </w:tcPr>
          <w:p w14:paraId="263748C7" w14:textId="77777777" w:rsidR="00EE4858" w:rsidRPr="00755F2D" w:rsidRDefault="00EE4858" w:rsidP="00CF4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Национален конкурс за театър на немски език, м. април 2026 г. </w:t>
            </w:r>
          </w:p>
        </w:tc>
      </w:tr>
      <w:tr w:rsidR="00CF4FC5" w:rsidRPr="00755F2D" w14:paraId="77AF8476" w14:textId="77777777" w:rsidTr="00CF4FC5">
        <w:tblPrEx>
          <w:tblLook w:val="04A0" w:firstRow="1" w:lastRow="0" w:firstColumn="1" w:lastColumn="0" w:noHBand="0" w:noVBand="1"/>
        </w:tblPrEx>
        <w:trPr>
          <w:trHeight w:val="384"/>
          <w:jc w:val="center"/>
        </w:trPr>
        <w:tc>
          <w:tcPr>
            <w:tcW w:w="2405" w:type="dxa"/>
            <w:shd w:val="clear" w:color="auto" w:fill="auto"/>
            <w:vAlign w:val="center"/>
            <w:hideMark/>
          </w:tcPr>
          <w:p w14:paraId="54AD7BEF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bookmarkStart w:id="15" w:name="_Hlk202976865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Немски език</w:t>
            </w:r>
          </w:p>
        </w:tc>
        <w:tc>
          <w:tcPr>
            <w:tcW w:w="7930" w:type="dxa"/>
            <w:shd w:val="clear" w:color="auto" w:fill="auto"/>
            <w:vAlign w:val="center"/>
            <w:hideMark/>
          </w:tcPr>
          <w:p w14:paraId="1E785E63" w14:textId="77777777" w:rsidR="00EE4858" w:rsidRPr="00755F2D" w:rsidRDefault="00EE4858" w:rsidP="00CF4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hAnsi="Times New Roman"/>
                <w:sz w:val="24"/>
                <w:szCs w:val="24"/>
                <w:lang w:eastAsia="bg-BG"/>
              </w:rPr>
              <w:t>Национално състезание за написване на есе</w:t>
            </w:r>
          </w:p>
          <w:p w14:paraId="0AC9B849" w14:textId="77777777" w:rsidR="00EE4858" w:rsidRPr="00755F2D" w:rsidRDefault="00EE4858" w:rsidP="00CF4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hAnsi="Times New Roman"/>
                <w:sz w:val="24"/>
                <w:szCs w:val="24"/>
                <w:lang w:eastAsia="bg-BG"/>
              </w:rPr>
              <w:t>Национален кръг – м. февруари 2026 г.</w:t>
            </w:r>
          </w:p>
        </w:tc>
      </w:tr>
      <w:bookmarkEnd w:id="15"/>
      <w:tr w:rsidR="00CF4FC5" w:rsidRPr="00755F2D" w14:paraId="6159265D" w14:textId="77777777" w:rsidTr="00CF4FC5">
        <w:trPr>
          <w:trHeight w:val="429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37988B2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>Френски език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087DE8D0" w14:textId="5BB10398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>Национален конкурс за театър на френски език, м. април 202</w:t>
            </w:r>
            <w:r w:rsidR="00433977" w:rsidRPr="00755F2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 xml:space="preserve"> г. </w:t>
            </w:r>
          </w:p>
        </w:tc>
      </w:tr>
      <w:tr w:rsidR="00CF4FC5" w:rsidRPr="00755F2D" w14:paraId="6AF9FCF8" w14:textId="77777777" w:rsidTr="00CF4FC5">
        <w:trPr>
          <w:trHeight w:val="420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4219D78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6" w:name="_Hlk202977884"/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>Испански език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08A2DCB7" w14:textId="2BFBFEE8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>Национален конкурс за театър на испански език, февруари – март 202</w:t>
            </w:r>
            <w:r w:rsidR="00433977" w:rsidRPr="00755F2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CF4FC5" w:rsidRPr="00755F2D" w14:paraId="7D67A8FC" w14:textId="77777777" w:rsidTr="00CF4FC5">
        <w:tblPrEx>
          <w:tblLook w:val="04A0" w:firstRow="1" w:lastRow="0" w:firstColumn="1" w:lastColumn="0" w:noHBand="0" w:noVBand="1"/>
        </w:tblPrEx>
        <w:trPr>
          <w:trHeight w:val="384"/>
          <w:jc w:val="center"/>
        </w:trPr>
        <w:tc>
          <w:tcPr>
            <w:tcW w:w="2405" w:type="dxa"/>
            <w:shd w:val="clear" w:color="auto" w:fill="auto"/>
            <w:vAlign w:val="center"/>
            <w:hideMark/>
          </w:tcPr>
          <w:p w14:paraId="136AA18B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bookmarkStart w:id="17" w:name="_Hlk202975396"/>
            <w:bookmarkEnd w:id="16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Английски език,  Испански език, Италиански език, Немски език, </w:t>
            </w:r>
          </w:p>
          <w:p w14:paraId="7CC41740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Руски език, </w:t>
            </w:r>
          </w:p>
          <w:p w14:paraId="09BCF694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Френски език</w:t>
            </w:r>
          </w:p>
        </w:tc>
        <w:tc>
          <w:tcPr>
            <w:tcW w:w="7930" w:type="dxa"/>
            <w:shd w:val="clear" w:color="auto" w:fill="auto"/>
            <w:vAlign w:val="center"/>
            <w:hideMark/>
          </w:tcPr>
          <w:p w14:paraId="53E10DAE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Многоезично състезание</w:t>
            </w:r>
          </w:p>
          <w:p w14:paraId="7BD6A6CC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Областен кръг – 11.10.2025 г.</w:t>
            </w:r>
          </w:p>
          <w:p w14:paraId="74C9D119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кръг – 21 - 22.11.2025 г., гр. Плевен</w:t>
            </w:r>
          </w:p>
        </w:tc>
      </w:tr>
      <w:tr w:rsidR="00CF4FC5" w:rsidRPr="00755F2D" w14:paraId="53D3B846" w14:textId="77777777" w:rsidTr="00CF4FC5">
        <w:trPr>
          <w:trHeight w:val="101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CCAC3F6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8" w:name="_Hlk202977958"/>
            <w:bookmarkEnd w:id="17"/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>Религия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59CC63F2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>Национален конкурс „Бог е любов”</w:t>
            </w:r>
          </w:p>
          <w:p w14:paraId="112321DE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Областен кръг – 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 xml:space="preserve">до </w:t>
            </w:r>
            <w:r w:rsidRPr="0056001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.03.2026 г.</w:t>
            </w:r>
          </w:p>
          <w:p w14:paraId="0BD70B28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Национален кръг – юни 2026 г.</w:t>
            </w:r>
          </w:p>
        </w:tc>
      </w:tr>
      <w:tr w:rsidR="00CF4FC5" w:rsidRPr="00755F2D" w14:paraId="12D060D5" w14:textId="77777777" w:rsidTr="00CF4FC5">
        <w:tblPrEx>
          <w:tblLook w:val="04A0" w:firstRow="1" w:lastRow="0" w:firstColumn="1" w:lastColumn="0" w:noHBand="0" w:noVBand="1"/>
        </w:tblPrEx>
        <w:trPr>
          <w:trHeight w:val="1259"/>
          <w:jc w:val="center"/>
        </w:trPr>
        <w:tc>
          <w:tcPr>
            <w:tcW w:w="2405" w:type="dxa"/>
            <w:shd w:val="clear" w:color="auto" w:fill="auto"/>
            <w:vAlign w:val="center"/>
            <w:hideMark/>
          </w:tcPr>
          <w:p w14:paraId="7C513EDA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bookmarkStart w:id="19" w:name="_Hlk202976008"/>
            <w:bookmarkEnd w:id="18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Музика</w:t>
            </w:r>
          </w:p>
        </w:tc>
        <w:tc>
          <w:tcPr>
            <w:tcW w:w="7930" w:type="dxa"/>
            <w:shd w:val="clear" w:color="auto" w:fill="auto"/>
            <w:vAlign w:val="center"/>
            <w:hideMark/>
          </w:tcPr>
          <w:p w14:paraId="53E520D6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„Ключът на музиката“</w:t>
            </w:r>
          </w:p>
          <w:p w14:paraId="1829A476" w14:textId="6520600B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Общински кръг – 23.01.2026 г.</w:t>
            </w:r>
            <w:r w:rsidR="001069CE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, </w:t>
            </w:r>
            <w:r w:rsidR="001069CE" w:rsidRPr="001069CE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начало 10:00 часа</w:t>
            </w:r>
          </w:p>
          <w:p w14:paraId="1096F9DE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Областен кръг – 20.02.2026 г.</w:t>
            </w:r>
          </w:p>
          <w:p w14:paraId="0AFC7991" w14:textId="624F8FC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кръг – 20.03 – 22.03.2026 г., гр. Пловдив</w:t>
            </w:r>
          </w:p>
        </w:tc>
      </w:tr>
      <w:bookmarkEnd w:id="19"/>
      <w:tr w:rsidR="00CF4FC5" w:rsidRPr="00755F2D" w14:paraId="58384A02" w14:textId="77777777" w:rsidTr="00CF4FC5">
        <w:tblPrEx>
          <w:tblLook w:val="04A0" w:firstRow="1" w:lastRow="0" w:firstColumn="1" w:lastColumn="0" w:noHBand="0" w:noVBand="1"/>
        </w:tblPrEx>
        <w:trPr>
          <w:trHeight w:val="993"/>
          <w:jc w:val="center"/>
        </w:trPr>
        <w:tc>
          <w:tcPr>
            <w:tcW w:w="2405" w:type="dxa"/>
            <w:shd w:val="clear" w:color="auto" w:fill="auto"/>
            <w:vAlign w:val="center"/>
            <w:hideMark/>
          </w:tcPr>
          <w:p w14:paraId="5F1F84D9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Хореография</w:t>
            </w:r>
          </w:p>
        </w:tc>
        <w:tc>
          <w:tcPr>
            <w:tcW w:w="7930" w:type="dxa"/>
            <w:shd w:val="clear" w:color="auto" w:fill="auto"/>
            <w:vAlign w:val="center"/>
            <w:hideMark/>
          </w:tcPr>
          <w:p w14:paraId="57385EE2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„Фолклорна плетеница”</w:t>
            </w:r>
          </w:p>
          <w:p w14:paraId="289CED14" w14:textId="5B633CF0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Областен кръг – до 0</w:t>
            </w:r>
            <w:r w:rsidR="003E1817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.04.2026 г.</w:t>
            </w:r>
          </w:p>
          <w:p w14:paraId="273FDE1A" w14:textId="5BC60617" w:rsidR="00EE4858" w:rsidRPr="00755F2D" w:rsidRDefault="00CF4FC5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</w:t>
            </w:r>
            <w:r w:rsidR="00EE4858"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кръг</w:t>
            </w:r>
            <w:r w:rsidR="00EE4858"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– 29., 30. и  31. </w:t>
            </w:r>
            <w:r w:rsidR="00CB29BE"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</w:t>
            </w:r>
            <w:r w:rsidR="00EE4858"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ай 2026 г., гр.</w:t>
            </w:r>
            <w:r w:rsidR="00EE4858" w:rsidRPr="0056001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E4858" w:rsidRPr="00755F2D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Враца</w:t>
            </w:r>
          </w:p>
        </w:tc>
      </w:tr>
      <w:tr w:rsidR="00CF4FC5" w:rsidRPr="00755F2D" w14:paraId="669F8BCF" w14:textId="77777777" w:rsidTr="00CF4FC5">
        <w:trPr>
          <w:trHeight w:val="979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27C2245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0" w:name="_Hlk202976533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Финансова грамотност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6F3B67FC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>Национално състезание по финансова грамотност</w:t>
            </w:r>
          </w:p>
          <w:p w14:paraId="55113438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>Областен кръг – 07.02.2026 г. от 14:00 ч.</w:t>
            </w:r>
          </w:p>
          <w:p w14:paraId="100D3B10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>Национален кръг – 13.03 – 15.03.2026 г. 9:00 ч.</w:t>
            </w:r>
          </w:p>
        </w:tc>
      </w:tr>
      <w:tr w:rsidR="00CF4FC5" w:rsidRPr="00755F2D" w14:paraId="3E35C21E" w14:textId="77777777" w:rsidTr="00CF4FC5">
        <w:trPr>
          <w:trHeight w:val="38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11C36A7B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bookmarkStart w:id="21" w:name="_Hlk202976656"/>
            <w:bookmarkEnd w:id="20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Компютърно моделиране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10D8A1D7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Общински кръг – до 07.12.2025 г.</w:t>
            </w:r>
          </w:p>
          <w:p w14:paraId="61C56E93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Областен кръг – 15.02.2026 г.</w:t>
            </w:r>
          </w:p>
          <w:p w14:paraId="6E2FE374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кръг – 13.03 – 15.03.2026 г.</w:t>
            </w:r>
          </w:p>
        </w:tc>
      </w:tr>
      <w:tr w:rsidR="00CF4FC5" w:rsidRPr="00755F2D" w14:paraId="47AA54DD" w14:textId="77777777" w:rsidTr="00CF4FC5">
        <w:trPr>
          <w:trHeight w:val="38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F64BECF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bookmarkStart w:id="22" w:name="_Hlk202976771"/>
            <w:bookmarkEnd w:id="21"/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Лаборатория за изкуство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46F8D0BC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по изобразително изкуство</w:t>
            </w:r>
          </w:p>
          <w:p w14:paraId="526C855A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Общински кръг – 28.02.2026 г., 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  <w:r w:rsidRPr="0056001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9:00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  <w:p w14:paraId="2844AB5C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Областен кръг – 14.03.2026 г., н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 xml:space="preserve">ачало </w:t>
            </w:r>
            <w:r w:rsidRPr="0056001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9:00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  <w:p w14:paraId="6D6E9DD8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кръг – 06.06 –</w:t>
            </w:r>
            <w:r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08.06.2026 г., 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  <w:r w:rsidRPr="0056001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9:00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</w:rPr>
              <w:t xml:space="preserve"> ч., гр. Шумен</w:t>
            </w:r>
          </w:p>
        </w:tc>
      </w:tr>
      <w:bookmarkEnd w:id="22"/>
      <w:tr w:rsidR="00CF4FC5" w:rsidRPr="00755F2D" w14:paraId="5AD32586" w14:textId="77777777" w:rsidTr="00CF4FC5">
        <w:trPr>
          <w:trHeight w:val="178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6C86839D" w14:textId="77777777" w:rsidR="00EE4858" w:rsidRPr="00755F2D" w:rsidRDefault="00EE4858" w:rsidP="004E1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Безопасност на движението по пътищата</w:t>
            </w:r>
          </w:p>
        </w:tc>
        <w:tc>
          <w:tcPr>
            <w:tcW w:w="7930" w:type="dxa"/>
            <w:shd w:val="clear" w:color="auto" w:fill="auto"/>
            <w:vAlign w:val="center"/>
          </w:tcPr>
          <w:p w14:paraId="7F741C5C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по безопасност на движението по пътищата</w:t>
            </w:r>
          </w:p>
          <w:p w14:paraId="2470FF38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Общински кръг</w:t>
            </w:r>
            <w:r w:rsidRPr="0056001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– до 20.03.2026 г.</w:t>
            </w:r>
          </w:p>
          <w:p w14:paraId="1DFBBC52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Областен кръг – 25.04.2026 г. </w:t>
            </w:r>
          </w:p>
          <w:p w14:paraId="5D74595F" w14:textId="77777777" w:rsidR="00EE4858" w:rsidRPr="00755F2D" w:rsidRDefault="00EE4858" w:rsidP="00CF4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кръг</w:t>
            </w:r>
          </w:p>
          <w:p w14:paraId="53958B92" w14:textId="77777777" w:rsidR="00EE4858" w:rsidRPr="00755F2D" w:rsidRDefault="00EE4858" w:rsidP="00CF4FC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 – VІІ клас, 05.06. – 07.06.2026 г., гр. Русе</w:t>
            </w:r>
          </w:p>
          <w:p w14:paraId="2B1835C2" w14:textId="77777777" w:rsidR="00EE4858" w:rsidRPr="00755F2D" w:rsidRDefault="00EE4858" w:rsidP="00CF4FC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755F2D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VIII – X клас, 12.06. – 14.06.2026 г., гр. Смолян</w:t>
            </w:r>
          </w:p>
        </w:tc>
      </w:tr>
    </w:tbl>
    <w:p w14:paraId="71535B8B" w14:textId="4BDC49CC" w:rsidR="00EE4858" w:rsidRDefault="00EE4858" w:rsidP="00F04E06"/>
    <w:p w14:paraId="5D080720" w14:textId="180645AC" w:rsidR="00D70D72" w:rsidRDefault="00D70D72" w:rsidP="00F04E06"/>
    <w:p w14:paraId="43AB924E" w14:textId="2818845E" w:rsidR="00D70D72" w:rsidRDefault="00D70D72" w:rsidP="00F04E06"/>
    <w:p w14:paraId="4E0CF507" w14:textId="77777777" w:rsidR="00D70D72" w:rsidRPr="00D70D72" w:rsidRDefault="00D70D72" w:rsidP="00D70D72">
      <w:pPr>
        <w:spacing w:after="0"/>
        <w:ind w:left="6480"/>
        <w:jc w:val="center"/>
        <w:rPr>
          <w:rFonts w:ascii="Times New Roman" w:eastAsia="Times New Roman" w:hAnsi="Times New Roman"/>
          <w:bCs/>
          <w:i/>
          <w:sz w:val="24"/>
          <w:szCs w:val="24"/>
        </w:rPr>
      </w:pPr>
      <w:r w:rsidRPr="00D70D72">
        <w:rPr>
          <w:rFonts w:ascii="Times New Roman" w:eastAsia="Times New Roman" w:hAnsi="Times New Roman"/>
          <w:bCs/>
          <w:i/>
          <w:sz w:val="24"/>
          <w:szCs w:val="24"/>
        </w:rPr>
        <w:lastRenderedPageBreak/>
        <w:t>Приложение № 3</w:t>
      </w:r>
    </w:p>
    <w:p w14:paraId="6220DBEB" w14:textId="77777777" w:rsidR="00D70D72" w:rsidRPr="00D70D72" w:rsidRDefault="00D70D72" w:rsidP="00D70D72">
      <w:pPr>
        <w:spacing w:after="0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70D72">
        <w:rPr>
          <w:rFonts w:ascii="Times New Roman" w:eastAsia="Times New Roman" w:hAnsi="Times New Roman"/>
          <w:b/>
          <w:bCs/>
          <w:sz w:val="24"/>
          <w:szCs w:val="24"/>
        </w:rPr>
        <w:t>ГРАФИК</w:t>
      </w:r>
    </w:p>
    <w:p w14:paraId="21A1A010" w14:textId="77777777" w:rsidR="00D70D72" w:rsidRPr="00D70D72" w:rsidRDefault="00D70D72" w:rsidP="00D70D72">
      <w:pPr>
        <w:spacing w:after="0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70D72">
        <w:rPr>
          <w:rFonts w:ascii="Times New Roman" w:eastAsia="Times New Roman" w:hAnsi="Times New Roman"/>
          <w:b/>
          <w:bCs/>
          <w:sz w:val="24"/>
          <w:szCs w:val="24"/>
        </w:rPr>
        <w:t>ЗА ПРОВЕЖДАНЕ НА НАЦИОНАЛНИТЕ СЪСТЕЗАНИЯ ПО ПРОФЕСИИ</w:t>
      </w:r>
    </w:p>
    <w:p w14:paraId="5086498C" w14:textId="77777777" w:rsidR="00D70D72" w:rsidRPr="00D70D72" w:rsidRDefault="00D70D72" w:rsidP="00D70D72">
      <w:pPr>
        <w:spacing w:after="0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70D72">
        <w:rPr>
          <w:rFonts w:ascii="Times New Roman" w:eastAsia="Times New Roman" w:hAnsi="Times New Roman"/>
          <w:b/>
          <w:bCs/>
          <w:sz w:val="24"/>
          <w:szCs w:val="24"/>
        </w:rPr>
        <w:t>ПРЕЗ УЧЕБНАТА 2025 – 2026 ГОДИНА</w:t>
      </w:r>
    </w:p>
    <w:p w14:paraId="4AC0617E" w14:textId="77777777" w:rsidR="00D70D72" w:rsidRDefault="00D70D72" w:rsidP="00D70D7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61"/>
        <w:gridCol w:w="1818"/>
        <w:gridCol w:w="1791"/>
        <w:gridCol w:w="2059"/>
      </w:tblGrid>
      <w:tr w:rsidR="00D70D72" w:rsidRPr="0010643F" w14:paraId="7EAA90F8" w14:textId="77777777" w:rsidTr="00484B52">
        <w:trPr>
          <w:cantSplit/>
          <w:trHeight w:val="315"/>
          <w:tblHeader/>
        </w:trPr>
        <w:tc>
          <w:tcPr>
            <w:tcW w:w="2057" w:type="pct"/>
            <w:shd w:val="clear" w:color="auto" w:fill="auto"/>
            <w:vAlign w:val="center"/>
          </w:tcPr>
          <w:p w14:paraId="5168EC40" w14:textId="77777777" w:rsidR="00D70D72" w:rsidRPr="0010643F" w:rsidRDefault="00D70D72" w:rsidP="00484B5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</w:pPr>
            <w:r w:rsidRPr="0010643F"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  <w:t>Състезания по професии</w:t>
            </w:r>
          </w:p>
        </w:tc>
        <w:tc>
          <w:tcPr>
            <w:tcW w:w="944" w:type="pct"/>
            <w:vAlign w:val="center"/>
          </w:tcPr>
          <w:p w14:paraId="413C260C" w14:textId="77777777" w:rsidR="00D70D72" w:rsidRPr="0010643F" w:rsidRDefault="00D70D72" w:rsidP="00484B5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</w:pPr>
            <w:r w:rsidRPr="0010643F"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  <w:t>Училищен</w:t>
            </w:r>
          </w:p>
          <w:p w14:paraId="3B8C692F" w14:textId="77777777" w:rsidR="00D70D72" w:rsidRPr="0010643F" w:rsidRDefault="00D70D72" w:rsidP="00484B5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</w:pPr>
            <w:r w:rsidRPr="0010643F"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  <w:t>кръг</w:t>
            </w:r>
          </w:p>
        </w:tc>
        <w:tc>
          <w:tcPr>
            <w:tcW w:w="930" w:type="pct"/>
            <w:vAlign w:val="center"/>
          </w:tcPr>
          <w:p w14:paraId="14AC0D37" w14:textId="77777777" w:rsidR="00D70D72" w:rsidRPr="0010643F" w:rsidRDefault="00D70D72" w:rsidP="00484B5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</w:pPr>
            <w:r w:rsidRPr="0010643F"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  <w:t>Регионален</w:t>
            </w:r>
          </w:p>
          <w:p w14:paraId="2783A1FE" w14:textId="77777777" w:rsidR="00D70D72" w:rsidRPr="0010643F" w:rsidRDefault="00D70D72" w:rsidP="00484B5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</w:pPr>
            <w:r w:rsidRPr="0010643F"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  <w:t>кръг</w:t>
            </w:r>
          </w:p>
        </w:tc>
        <w:tc>
          <w:tcPr>
            <w:tcW w:w="1069" w:type="pct"/>
            <w:vAlign w:val="center"/>
          </w:tcPr>
          <w:p w14:paraId="7FEA4AC9" w14:textId="77777777" w:rsidR="00D70D72" w:rsidRPr="0010643F" w:rsidRDefault="00D70D72" w:rsidP="00484B5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</w:pPr>
            <w:r w:rsidRPr="0010643F"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  <w:t>Национален кръг</w:t>
            </w:r>
          </w:p>
          <w:p w14:paraId="5A440617" w14:textId="77777777" w:rsidR="00D70D72" w:rsidRPr="0010643F" w:rsidRDefault="00D70D72" w:rsidP="00484B5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</w:pPr>
            <w:r w:rsidRPr="0010643F"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  <w:t>(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  <w:t>м</w:t>
            </w:r>
            <w:r w:rsidRPr="0010643F">
              <w:rPr>
                <w:rFonts w:eastAsia="Times New Roman"/>
                <w:b/>
                <w:bCs/>
                <w:color w:val="000000"/>
                <w:szCs w:val="24"/>
                <w:lang w:eastAsia="bg-BG"/>
              </w:rPr>
              <w:t>есец)</w:t>
            </w:r>
          </w:p>
        </w:tc>
      </w:tr>
      <w:tr w:rsidR="00D70D72" w:rsidRPr="00D70D72" w14:paraId="01364B4D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70887A85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Най-добра бизнес идея</w:t>
            </w:r>
          </w:p>
        </w:tc>
        <w:tc>
          <w:tcPr>
            <w:tcW w:w="944" w:type="pct"/>
            <w:vAlign w:val="center"/>
          </w:tcPr>
          <w:p w14:paraId="3ED1270B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30.01.2026 г.</w:t>
            </w:r>
          </w:p>
        </w:tc>
        <w:tc>
          <w:tcPr>
            <w:tcW w:w="930" w:type="pct"/>
            <w:vAlign w:val="center"/>
          </w:tcPr>
          <w:p w14:paraId="78D3AC08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  <w:vAlign w:val="center"/>
          </w:tcPr>
          <w:p w14:paraId="6B7BA358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март 2026 г.</w:t>
            </w:r>
          </w:p>
        </w:tc>
      </w:tr>
      <w:tr w:rsidR="00D70D72" w:rsidRPr="00D70D72" w14:paraId="2DA5E521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1AF384D8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Счетоводство</w:t>
            </w:r>
          </w:p>
        </w:tc>
        <w:tc>
          <w:tcPr>
            <w:tcW w:w="944" w:type="pct"/>
            <w:vAlign w:val="center"/>
          </w:tcPr>
          <w:p w14:paraId="0B3C0AF8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30.01.2026 г.</w:t>
            </w:r>
          </w:p>
        </w:tc>
        <w:tc>
          <w:tcPr>
            <w:tcW w:w="930" w:type="pct"/>
            <w:vAlign w:val="center"/>
          </w:tcPr>
          <w:p w14:paraId="197D896D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  <w:vAlign w:val="center"/>
          </w:tcPr>
          <w:p w14:paraId="000DD4B5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март 2026 г.</w:t>
            </w:r>
          </w:p>
        </w:tc>
      </w:tr>
      <w:tr w:rsidR="00D70D72" w:rsidRPr="00D70D72" w14:paraId="5D147EEB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5053FC1E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Международен панаир на учебно-тренировъчните фирми</w:t>
            </w:r>
          </w:p>
          <w:p w14:paraId="40FBE18E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„ТФ ФЕСТ – Млад предприемач“</w:t>
            </w:r>
          </w:p>
        </w:tc>
        <w:tc>
          <w:tcPr>
            <w:tcW w:w="944" w:type="pct"/>
            <w:vAlign w:val="center"/>
          </w:tcPr>
          <w:p w14:paraId="1A08CDDE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930" w:type="pct"/>
            <w:vAlign w:val="center"/>
          </w:tcPr>
          <w:p w14:paraId="5ECE89D9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  <w:vAlign w:val="center"/>
          </w:tcPr>
          <w:p w14:paraId="348B3F9F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3643A78C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</w:tcPr>
          <w:p w14:paraId="7655D423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Европейска олимпиада по статистика</w:t>
            </w:r>
          </w:p>
        </w:tc>
        <w:tc>
          <w:tcPr>
            <w:tcW w:w="944" w:type="pct"/>
            <w:vAlign w:val="center"/>
          </w:tcPr>
          <w:p w14:paraId="55B82997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30.01.2026 г.</w:t>
            </w:r>
          </w:p>
        </w:tc>
        <w:tc>
          <w:tcPr>
            <w:tcW w:w="930" w:type="pct"/>
            <w:vAlign w:val="center"/>
          </w:tcPr>
          <w:p w14:paraId="15206ED5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</w:p>
        </w:tc>
        <w:tc>
          <w:tcPr>
            <w:tcW w:w="1069" w:type="pct"/>
            <w:vAlign w:val="center"/>
          </w:tcPr>
          <w:p w14:paraId="1848A737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287E677A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5C7F7309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Най-добър техник в машиностроенето</w:t>
            </w:r>
          </w:p>
        </w:tc>
        <w:tc>
          <w:tcPr>
            <w:tcW w:w="944" w:type="pct"/>
            <w:vAlign w:val="center"/>
          </w:tcPr>
          <w:p w14:paraId="206CFD8F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22.01.2026 г.</w:t>
            </w:r>
          </w:p>
        </w:tc>
        <w:tc>
          <w:tcPr>
            <w:tcW w:w="930" w:type="pct"/>
            <w:vAlign w:val="center"/>
          </w:tcPr>
          <w:p w14:paraId="10480FE6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  <w:vAlign w:val="center"/>
          </w:tcPr>
          <w:p w14:paraId="37969FD4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март 2026 г.</w:t>
            </w:r>
          </w:p>
        </w:tc>
      </w:tr>
      <w:tr w:rsidR="00D70D72" w:rsidRPr="00D70D72" w14:paraId="7E08FABB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14547689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Най-добър млад заварчик</w:t>
            </w:r>
          </w:p>
        </w:tc>
        <w:tc>
          <w:tcPr>
            <w:tcW w:w="944" w:type="pct"/>
            <w:vAlign w:val="center"/>
          </w:tcPr>
          <w:p w14:paraId="075416A0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30.01.2026 г.</w:t>
            </w:r>
          </w:p>
        </w:tc>
        <w:tc>
          <w:tcPr>
            <w:tcW w:w="930" w:type="pct"/>
            <w:vAlign w:val="center"/>
          </w:tcPr>
          <w:p w14:paraId="3FF4BC16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  <w:vAlign w:val="center"/>
          </w:tcPr>
          <w:p w14:paraId="2AE0682B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март 2026 г.</w:t>
            </w:r>
          </w:p>
        </w:tc>
      </w:tr>
      <w:tr w:rsidR="00D70D72" w:rsidRPr="00D70D72" w14:paraId="126F6220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3987D238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Най-добър млад керамик</w:t>
            </w:r>
          </w:p>
        </w:tc>
        <w:tc>
          <w:tcPr>
            <w:tcW w:w="944" w:type="pct"/>
            <w:vAlign w:val="center"/>
          </w:tcPr>
          <w:p w14:paraId="2A98729B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28.02.2026 г.</w:t>
            </w:r>
          </w:p>
        </w:tc>
        <w:tc>
          <w:tcPr>
            <w:tcW w:w="930" w:type="pct"/>
            <w:vAlign w:val="center"/>
          </w:tcPr>
          <w:p w14:paraId="357169FE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  <w:vAlign w:val="center"/>
          </w:tcPr>
          <w:p w14:paraId="5AFC0C44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2873BE36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56141BCC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Състезание по приложна електроника</w:t>
            </w:r>
          </w:p>
          <w:p w14:paraId="5C7B4776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„Мога и зная как“</w:t>
            </w:r>
          </w:p>
        </w:tc>
        <w:tc>
          <w:tcPr>
            <w:tcW w:w="944" w:type="pct"/>
            <w:vAlign w:val="center"/>
          </w:tcPr>
          <w:p w14:paraId="0071585B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  <w:szCs w:val="24"/>
              </w:rPr>
              <w:t>до 01.03.2026 г.</w:t>
            </w:r>
          </w:p>
        </w:tc>
        <w:tc>
          <w:tcPr>
            <w:tcW w:w="930" w:type="pct"/>
            <w:vAlign w:val="center"/>
          </w:tcPr>
          <w:p w14:paraId="17575069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  <w:szCs w:val="24"/>
              </w:rPr>
              <w:t>до 31.03.2026 г.</w:t>
            </w:r>
          </w:p>
        </w:tc>
        <w:tc>
          <w:tcPr>
            <w:tcW w:w="1069" w:type="pct"/>
            <w:vAlign w:val="center"/>
          </w:tcPr>
          <w:p w14:paraId="0BB48C37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  <w:szCs w:val="24"/>
              </w:rPr>
              <w:t>април 2026 г.</w:t>
            </w:r>
          </w:p>
        </w:tc>
      </w:tr>
      <w:tr w:rsidR="00D70D72" w:rsidRPr="00D70D72" w14:paraId="5FD232CC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7B54DD7E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учебно-професионален конкурс „Най-добър млад инсталатор”</w:t>
            </w:r>
          </w:p>
        </w:tc>
        <w:tc>
          <w:tcPr>
            <w:tcW w:w="944" w:type="pct"/>
            <w:vAlign w:val="center"/>
          </w:tcPr>
          <w:p w14:paraId="01C211FE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15.02.2026 г.</w:t>
            </w:r>
          </w:p>
        </w:tc>
        <w:tc>
          <w:tcPr>
            <w:tcW w:w="930" w:type="pct"/>
            <w:vAlign w:val="center"/>
          </w:tcPr>
          <w:p w14:paraId="0D38E5AA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15.03.2026 г.</w:t>
            </w:r>
          </w:p>
        </w:tc>
        <w:tc>
          <w:tcPr>
            <w:tcW w:w="1069" w:type="pct"/>
            <w:vAlign w:val="center"/>
          </w:tcPr>
          <w:p w14:paraId="5ACF5A90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  <w:szCs w:val="24"/>
              </w:rPr>
              <w:t>април 2026 г.</w:t>
            </w:r>
          </w:p>
        </w:tc>
      </w:tr>
      <w:tr w:rsidR="00D70D72" w:rsidRPr="00D70D72" w14:paraId="43F057B0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1DF3ADA1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преглед за млади изследователи „Енергетика, икономика и математическо моделиране“</w:t>
            </w:r>
          </w:p>
        </w:tc>
        <w:tc>
          <w:tcPr>
            <w:tcW w:w="944" w:type="pct"/>
            <w:vAlign w:val="center"/>
          </w:tcPr>
          <w:p w14:paraId="2858B415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08.03.2026 г.</w:t>
            </w:r>
          </w:p>
        </w:tc>
        <w:tc>
          <w:tcPr>
            <w:tcW w:w="930" w:type="pct"/>
            <w:vAlign w:val="center"/>
          </w:tcPr>
          <w:p w14:paraId="6E01651D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–</w:t>
            </w:r>
          </w:p>
        </w:tc>
        <w:tc>
          <w:tcPr>
            <w:tcW w:w="1069" w:type="pct"/>
            <w:vAlign w:val="center"/>
          </w:tcPr>
          <w:p w14:paraId="4691016C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23618452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</w:tcPr>
          <w:p w14:paraId="7660D167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Състезание по електроенергетика „Енергия за бъдещето“</w:t>
            </w:r>
          </w:p>
        </w:tc>
        <w:tc>
          <w:tcPr>
            <w:tcW w:w="944" w:type="pct"/>
            <w:vAlign w:val="center"/>
          </w:tcPr>
          <w:p w14:paraId="7B4E4DC8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21.12.2025 г</w:t>
            </w:r>
          </w:p>
        </w:tc>
        <w:tc>
          <w:tcPr>
            <w:tcW w:w="930" w:type="pct"/>
            <w:vAlign w:val="center"/>
          </w:tcPr>
          <w:p w14:paraId="060AEB1E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09-28.02.2026 г.</w:t>
            </w:r>
          </w:p>
        </w:tc>
        <w:tc>
          <w:tcPr>
            <w:tcW w:w="1069" w:type="pct"/>
            <w:vAlign w:val="center"/>
          </w:tcPr>
          <w:p w14:paraId="6BEAA24E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март 2026 г.</w:t>
            </w:r>
          </w:p>
        </w:tc>
      </w:tr>
      <w:tr w:rsidR="00D70D72" w:rsidRPr="00D70D72" w14:paraId="579A912E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6F1E0C89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Най-добър млад строител</w:t>
            </w:r>
          </w:p>
        </w:tc>
        <w:tc>
          <w:tcPr>
            <w:tcW w:w="944" w:type="pct"/>
            <w:vAlign w:val="center"/>
          </w:tcPr>
          <w:p w14:paraId="6ED3E04C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22.02.2026 г.</w:t>
            </w:r>
          </w:p>
        </w:tc>
        <w:tc>
          <w:tcPr>
            <w:tcW w:w="930" w:type="pct"/>
            <w:vAlign w:val="center"/>
          </w:tcPr>
          <w:p w14:paraId="5150BF9D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март 2026 г.</w:t>
            </w:r>
          </w:p>
        </w:tc>
        <w:tc>
          <w:tcPr>
            <w:tcW w:w="1069" w:type="pct"/>
            <w:vAlign w:val="center"/>
          </w:tcPr>
          <w:p w14:paraId="21D3DB8E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39A739CD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5FC06D32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Най-добър млад автомонтьор и водач на МПС</w:t>
            </w:r>
          </w:p>
        </w:tc>
        <w:tc>
          <w:tcPr>
            <w:tcW w:w="944" w:type="pct"/>
            <w:vAlign w:val="center"/>
          </w:tcPr>
          <w:p w14:paraId="742A0F0C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28.02.2026 г.</w:t>
            </w:r>
          </w:p>
        </w:tc>
        <w:tc>
          <w:tcPr>
            <w:tcW w:w="930" w:type="pct"/>
            <w:vAlign w:val="center"/>
          </w:tcPr>
          <w:p w14:paraId="0C90312E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val="en-US"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март 2026 г.</w:t>
            </w:r>
          </w:p>
        </w:tc>
        <w:tc>
          <w:tcPr>
            <w:tcW w:w="1069" w:type="pct"/>
            <w:vAlign w:val="center"/>
          </w:tcPr>
          <w:p w14:paraId="12BB61E5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6CB5E349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5F613C5F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Млади таланти в модата</w:t>
            </w:r>
          </w:p>
        </w:tc>
        <w:tc>
          <w:tcPr>
            <w:tcW w:w="944" w:type="pct"/>
          </w:tcPr>
          <w:p w14:paraId="3055EC9E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22.02.2026 г.</w:t>
            </w:r>
          </w:p>
        </w:tc>
        <w:tc>
          <w:tcPr>
            <w:tcW w:w="930" w:type="pct"/>
            <w:vAlign w:val="center"/>
          </w:tcPr>
          <w:p w14:paraId="6B6336A6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</w:tcPr>
          <w:p w14:paraId="5834628F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0375EF4B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18DD5179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Най-добър млад фризьор и гримьор</w:t>
            </w:r>
          </w:p>
        </w:tc>
        <w:tc>
          <w:tcPr>
            <w:tcW w:w="944" w:type="pct"/>
          </w:tcPr>
          <w:p w14:paraId="7D8B3C6F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28.02.2026 г.</w:t>
            </w:r>
          </w:p>
        </w:tc>
        <w:tc>
          <w:tcPr>
            <w:tcW w:w="930" w:type="pct"/>
            <w:vAlign w:val="center"/>
          </w:tcPr>
          <w:p w14:paraId="619A7857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</w:tcPr>
          <w:p w14:paraId="7E0791EB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52A79374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5E69BABB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Най-добър млад хлебар – сладкар</w:t>
            </w:r>
          </w:p>
        </w:tc>
        <w:tc>
          <w:tcPr>
            <w:tcW w:w="944" w:type="pct"/>
          </w:tcPr>
          <w:p w14:paraId="192D7167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22.02.2026 г.</w:t>
            </w:r>
          </w:p>
        </w:tc>
        <w:tc>
          <w:tcPr>
            <w:tcW w:w="930" w:type="pct"/>
            <w:vAlign w:val="center"/>
          </w:tcPr>
          <w:p w14:paraId="7F642B3F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март 2026 г.</w:t>
            </w:r>
          </w:p>
        </w:tc>
        <w:tc>
          <w:tcPr>
            <w:tcW w:w="1069" w:type="pct"/>
          </w:tcPr>
          <w:p w14:paraId="40DBFDE2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2D165D42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01D0A681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Най-добър млад готвач</w:t>
            </w:r>
          </w:p>
        </w:tc>
        <w:tc>
          <w:tcPr>
            <w:tcW w:w="944" w:type="pct"/>
          </w:tcPr>
          <w:p w14:paraId="3C9062C7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28.02.2026 г.</w:t>
            </w:r>
          </w:p>
        </w:tc>
        <w:tc>
          <w:tcPr>
            <w:tcW w:w="930" w:type="pct"/>
            <w:vAlign w:val="center"/>
          </w:tcPr>
          <w:p w14:paraId="0A2A43D1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март 2026 г.</w:t>
            </w:r>
          </w:p>
        </w:tc>
        <w:tc>
          <w:tcPr>
            <w:tcW w:w="1069" w:type="pct"/>
          </w:tcPr>
          <w:p w14:paraId="1278530A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4108EAFF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4E047069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lastRenderedPageBreak/>
              <w:t>Най-добър млад сервитьор</w:t>
            </w:r>
          </w:p>
        </w:tc>
        <w:tc>
          <w:tcPr>
            <w:tcW w:w="944" w:type="pct"/>
          </w:tcPr>
          <w:p w14:paraId="1B595845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22.02.2026 г.</w:t>
            </w:r>
          </w:p>
        </w:tc>
        <w:tc>
          <w:tcPr>
            <w:tcW w:w="930" w:type="pct"/>
            <w:vAlign w:val="center"/>
          </w:tcPr>
          <w:p w14:paraId="4D9C06AA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март 2026 г.</w:t>
            </w:r>
          </w:p>
        </w:tc>
        <w:tc>
          <w:tcPr>
            <w:tcW w:w="1069" w:type="pct"/>
          </w:tcPr>
          <w:p w14:paraId="75B8790D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05636E95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0E2C1B78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Най-добър млад барман</w:t>
            </w:r>
          </w:p>
        </w:tc>
        <w:tc>
          <w:tcPr>
            <w:tcW w:w="944" w:type="pct"/>
          </w:tcPr>
          <w:p w14:paraId="4D269479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28.02.2026 г.</w:t>
            </w:r>
          </w:p>
        </w:tc>
        <w:tc>
          <w:tcPr>
            <w:tcW w:w="930" w:type="pct"/>
            <w:vAlign w:val="center"/>
          </w:tcPr>
          <w:p w14:paraId="5C1AC38B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</w:tcPr>
          <w:p w14:paraId="09CC8052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6461A34B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529604B9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Най-добър млад аниматор</w:t>
            </w:r>
          </w:p>
        </w:tc>
        <w:tc>
          <w:tcPr>
            <w:tcW w:w="944" w:type="pct"/>
          </w:tcPr>
          <w:p w14:paraId="604008B1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22.02.2026 г.</w:t>
            </w:r>
          </w:p>
        </w:tc>
        <w:tc>
          <w:tcPr>
            <w:tcW w:w="930" w:type="pct"/>
            <w:vAlign w:val="center"/>
          </w:tcPr>
          <w:p w14:paraId="139A6630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март 2026 г.</w:t>
            </w:r>
          </w:p>
        </w:tc>
        <w:tc>
          <w:tcPr>
            <w:tcW w:w="1069" w:type="pct"/>
          </w:tcPr>
          <w:p w14:paraId="254F0AE4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7B691285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10C2659E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Най-добър млад хотелиер</w:t>
            </w:r>
          </w:p>
        </w:tc>
        <w:tc>
          <w:tcPr>
            <w:tcW w:w="944" w:type="pct"/>
          </w:tcPr>
          <w:p w14:paraId="0CC10B0F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28.02.2026 г.</w:t>
            </w:r>
          </w:p>
        </w:tc>
        <w:tc>
          <w:tcPr>
            <w:tcW w:w="930" w:type="pct"/>
            <w:vAlign w:val="center"/>
          </w:tcPr>
          <w:p w14:paraId="64D1FBD0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</w:tcPr>
          <w:p w14:paraId="66B651B2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086652B3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08F877FF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Озеленяване и цветарство</w:t>
            </w:r>
          </w:p>
        </w:tc>
        <w:tc>
          <w:tcPr>
            <w:tcW w:w="944" w:type="pct"/>
          </w:tcPr>
          <w:p w14:paraId="3F2038E5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22.02.2026 г.</w:t>
            </w:r>
          </w:p>
        </w:tc>
        <w:tc>
          <w:tcPr>
            <w:tcW w:w="930" w:type="pct"/>
            <w:vAlign w:val="center"/>
          </w:tcPr>
          <w:p w14:paraId="52337910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</w:tcPr>
          <w:p w14:paraId="1BB84CC8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4A748E4A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587F5FCA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Млад фермер</w:t>
            </w:r>
          </w:p>
        </w:tc>
        <w:tc>
          <w:tcPr>
            <w:tcW w:w="944" w:type="pct"/>
          </w:tcPr>
          <w:p w14:paraId="298A9C28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28.02.2026 г.</w:t>
            </w:r>
          </w:p>
        </w:tc>
        <w:tc>
          <w:tcPr>
            <w:tcW w:w="930" w:type="pct"/>
            <w:vAlign w:val="center"/>
          </w:tcPr>
          <w:p w14:paraId="459560DB" w14:textId="77777777" w:rsidR="00D70D72" w:rsidRPr="00D70D72" w:rsidRDefault="00D70D72" w:rsidP="00484B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до 31 март 2026</w:t>
            </w:r>
          </w:p>
        </w:tc>
        <w:tc>
          <w:tcPr>
            <w:tcW w:w="1069" w:type="pct"/>
          </w:tcPr>
          <w:p w14:paraId="0EB17F7D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0CD0766A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74838957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Стилни мебели и дърворезба</w:t>
            </w:r>
          </w:p>
        </w:tc>
        <w:tc>
          <w:tcPr>
            <w:tcW w:w="944" w:type="pct"/>
          </w:tcPr>
          <w:p w14:paraId="7538D459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22.02.2026 г.</w:t>
            </w:r>
          </w:p>
        </w:tc>
        <w:tc>
          <w:tcPr>
            <w:tcW w:w="930" w:type="pct"/>
            <w:vAlign w:val="center"/>
          </w:tcPr>
          <w:p w14:paraId="20376361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</w:tcPr>
          <w:p w14:paraId="07EC3C42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5D3956B9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  <w:hideMark/>
          </w:tcPr>
          <w:p w14:paraId="345B6A18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Горски многобой</w:t>
            </w:r>
          </w:p>
        </w:tc>
        <w:tc>
          <w:tcPr>
            <w:tcW w:w="944" w:type="pct"/>
          </w:tcPr>
          <w:p w14:paraId="3201ED4A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28.02.2026 г.</w:t>
            </w:r>
          </w:p>
        </w:tc>
        <w:tc>
          <w:tcPr>
            <w:tcW w:w="930" w:type="pct"/>
            <w:vAlign w:val="center"/>
          </w:tcPr>
          <w:p w14:paraId="0EF9102B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</w:tcPr>
          <w:p w14:paraId="03EE04C3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  <w:tr w:rsidR="00D70D72" w:rsidRPr="00D70D72" w14:paraId="116891DD" w14:textId="77777777" w:rsidTr="00484B52">
        <w:trPr>
          <w:cantSplit/>
          <w:trHeight w:val="315"/>
        </w:trPr>
        <w:tc>
          <w:tcPr>
            <w:tcW w:w="2057" w:type="pct"/>
            <w:shd w:val="clear" w:color="auto" w:fill="auto"/>
            <w:vAlign w:val="center"/>
          </w:tcPr>
          <w:p w14:paraId="7BC0E5A6" w14:textId="77777777" w:rsidR="00D70D72" w:rsidRPr="00D70D72" w:rsidRDefault="00D70D72" w:rsidP="00D70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Млади таланти в интериорния дизайн</w:t>
            </w:r>
          </w:p>
        </w:tc>
        <w:tc>
          <w:tcPr>
            <w:tcW w:w="944" w:type="pct"/>
          </w:tcPr>
          <w:p w14:paraId="32370778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hAnsi="Times New Roman"/>
                <w:color w:val="000000" w:themeColor="text1"/>
              </w:rPr>
              <w:t>до 22.02.2026 г.</w:t>
            </w:r>
          </w:p>
        </w:tc>
        <w:tc>
          <w:tcPr>
            <w:tcW w:w="930" w:type="pct"/>
            <w:vAlign w:val="center"/>
          </w:tcPr>
          <w:p w14:paraId="04264B4F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-</w:t>
            </w:r>
          </w:p>
        </w:tc>
        <w:tc>
          <w:tcPr>
            <w:tcW w:w="1069" w:type="pct"/>
          </w:tcPr>
          <w:p w14:paraId="4C23B877" w14:textId="77777777" w:rsidR="00D70D72" w:rsidRPr="00D70D72" w:rsidRDefault="00D70D72" w:rsidP="00484B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</w:pPr>
            <w:r w:rsidRPr="00D70D72">
              <w:rPr>
                <w:rFonts w:ascii="Times New Roman" w:eastAsia="Times New Roman" w:hAnsi="Times New Roman"/>
                <w:color w:val="000000" w:themeColor="text1"/>
                <w:szCs w:val="24"/>
                <w:lang w:eastAsia="bg-BG"/>
              </w:rPr>
              <w:t>април 2026 г.</w:t>
            </w:r>
          </w:p>
        </w:tc>
      </w:tr>
    </w:tbl>
    <w:p w14:paraId="73B07C96" w14:textId="77777777" w:rsidR="00D70D72" w:rsidRPr="00D70D72" w:rsidRDefault="00D70D72" w:rsidP="00D70D72">
      <w:pPr>
        <w:rPr>
          <w:rFonts w:ascii="Times New Roman" w:hAnsi="Times New Roman"/>
          <w:color w:val="000000" w:themeColor="text1"/>
          <w:szCs w:val="24"/>
        </w:rPr>
      </w:pPr>
    </w:p>
    <w:p w14:paraId="4F9ACF4E" w14:textId="77777777" w:rsidR="00D70D72" w:rsidRPr="00755F2D" w:rsidRDefault="00D70D72" w:rsidP="00F04E06"/>
    <w:sectPr w:rsidR="00D70D72" w:rsidRPr="00755F2D" w:rsidSect="00A069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1133" w:bottom="284" w:left="1134" w:header="431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28B31" w14:textId="77777777" w:rsidR="0021435C" w:rsidRDefault="0021435C" w:rsidP="00355E8E">
      <w:pPr>
        <w:spacing w:after="0" w:line="240" w:lineRule="auto"/>
      </w:pPr>
      <w:r>
        <w:separator/>
      </w:r>
    </w:p>
  </w:endnote>
  <w:endnote w:type="continuationSeparator" w:id="0">
    <w:p w14:paraId="5EF02ECC" w14:textId="77777777" w:rsidR="0021435C" w:rsidRDefault="0021435C" w:rsidP="0035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ol">
    <w:altName w:val="Calibri"/>
    <w:charset w:val="CC"/>
    <w:family w:val="auto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6259" w14:textId="77777777" w:rsidR="00202DEF" w:rsidRDefault="00202D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EC30A" w14:textId="77777777" w:rsidR="0002187E" w:rsidRDefault="0002187E">
    <w:pPr>
      <w:pStyle w:val="Footer"/>
    </w:pPr>
  </w:p>
  <w:p w14:paraId="69ED2DC6" w14:textId="77777777" w:rsidR="0002187E" w:rsidRDefault="000218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C362" w14:textId="77777777" w:rsidR="00202DEF" w:rsidRDefault="00202D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3C2E3" w14:textId="77777777" w:rsidR="0021435C" w:rsidRDefault="0021435C" w:rsidP="00355E8E">
      <w:pPr>
        <w:spacing w:after="0" w:line="240" w:lineRule="auto"/>
      </w:pPr>
      <w:r>
        <w:separator/>
      </w:r>
    </w:p>
  </w:footnote>
  <w:footnote w:type="continuationSeparator" w:id="0">
    <w:p w14:paraId="1733A059" w14:textId="77777777" w:rsidR="0021435C" w:rsidRDefault="0021435C" w:rsidP="0035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37656" w14:textId="0802070C" w:rsidR="00202DEF" w:rsidRDefault="00202D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E98C" w14:textId="50D50A16" w:rsidR="00CD1C7C" w:rsidRPr="00CD1C7C" w:rsidRDefault="00CD1C7C" w:rsidP="00CD1C7C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r w:rsidRPr="00CD1C7C">
      <w:rPr>
        <w:rFonts w:ascii="Verdana" w:hAnsi="Verdana"/>
        <w:sz w:val="20"/>
      </w:rPr>
      <w:t>класификация на информацията:</w:t>
    </w:r>
  </w:p>
  <w:p w14:paraId="2EC163D2" w14:textId="136EEBDA" w:rsidR="00CD1C7C" w:rsidRPr="0056001A" w:rsidRDefault="00CD1C7C" w:rsidP="00CD1C7C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ru-RU"/>
      </w:rPr>
    </w:pPr>
    <w:r w:rsidRPr="00CD1C7C">
      <w:rPr>
        <w:rFonts w:ascii="Verdana" w:hAnsi="Verdana"/>
        <w:sz w:val="20"/>
      </w:rPr>
      <w:t xml:space="preserve">Ниво </w:t>
    </w:r>
    <w:r w:rsidR="00661DB8" w:rsidRPr="0056001A">
      <w:rPr>
        <w:rFonts w:ascii="Verdana" w:hAnsi="Verdana"/>
        <w:sz w:val="20"/>
        <w:lang w:val="ru-RU"/>
      </w:rPr>
      <w:t>0</w:t>
    </w:r>
    <w:r w:rsidRPr="00CD1C7C">
      <w:rPr>
        <w:rFonts w:ascii="Verdana" w:hAnsi="Verdana"/>
        <w:sz w:val="20"/>
      </w:rPr>
      <w:t xml:space="preserve">, </w:t>
    </w:r>
    <w:r w:rsidRPr="0056001A">
      <w:rPr>
        <w:rFonts w:ascii="Verdana" w:hAnsi="Verdana"/>
        <w:sz w:val="20"/>
        <w:lang w:val="ru-RU"/>
      </w:rPr>
      <w:t>[</w:t>
    </w:r>
    <w:r w:rsidRPr="00CD1C7C">
      <w:rPr>
        <w:rFonts w:ascii="Verdana" w:hAnsi="Verdana"/>
        <w:sz w:val="20"/>
      </w:rPr>
      <w:t>TLP-</w:t>
    </w:r>
    <w:r w:rsidR="00661DB8">
      <w:rPr>
        <w:rFonts w:ascii="Verdana" w:hAnsi="Verdana"/>
        <w:sz w:val="20"/>
        <w:lang w:val="en-US"/>
      </w:rPr>
      <w:t>WHITE</w:t>
    </w:r>
    <w:r w:rsidRPr="0056001A">
      <w:rPr>
        <w:rFonts w:ascii="Verdana" w:hAnsi="Verdana"/>
        <w:sz w:val="20"/>
        <w:lang w:val="ru-RU"/>
      </w:rPr>
      <w:t>]</w:t>
    </w:r>
  </w:p>
  <w:p w14:paraId="4C1F3F76" w14:textId="77777777" w:rsidR="0002187E" w:rsidRDefault="0002187E" w:rsidP="00C5584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6EAA" w14:textId="7B6C623F" w:rsidR="003A783C" w:rsidRDefault="0002187E" w:rsidP="00355E8E">
    <w:pPr>
      <w:pStyle w:val="Header"/>
      <w:jc w:val="center"/>
      <w:rPr>
        <w:rFonts w:ascii="Times New Roman" w:hAnsi="Times New Roman"/>
        <w:sz w:val="20"/>
      </w:rPr>
    </w:pPr>
    <w:r>
      <w:rPr>
        <w:noProof/>
        <w:lang w:eastAsia="bg-BG"/>
      </w:rPr>
      <w:tab/>
    </w:r>
    <w:r>
      <w:rPr>
        <w:noProof/>
        <w:lang w:eastAsia="bg-BG"/>
      </w:rPr>
      <w:tab/>
    </w:r>
  </w:p>
  <w:p w14:paraId="3E7B4733" w14:textId="77777777" w:rsidR="00C55847" w:rsidRPr="00CD1C7C" w:rsidRDefault="00C55847" w:rsidP="003A783C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bookmarkStart w:id="23" w:name="_Hlk81224569"/>
    <w:bookmarkStart w:id="24" w:name="_Hlk77686904"/>
    <w:r w:rsidRPr="00CD1C7C">
      <w:rPr>
        <w:rFonts w:ascii="Verdana" w:hAnsi="Verdana"/>
        <w:sz w:val="20"/>
      </w:rPr>
      <w:t>к</w:t>
    </w:r>
    <w:r w:rsidR="00184240" w:rsidRPr="00CD1C7C">
      <w:rPr>
        <w:rFonts w:ascii="Verdana" w:hAnsi="Verdana"/>
        <w:sz w:val="20"/>
      </w:rPr>
      <w:t>ласификация</w:t>
    </w:r>
    <w:r w:rsidR="003A783C" w:rsidRPr="00CD1C7C">
      <w:rPr>
        <w:rFonts w:ascii="Verdana" w:hAnsi="Verdana"/>
        <w:sz w:val="20"/>
      </w:rPr>
      <w:t xml:space="preserve"> на</w:t>
    </w:r>
    <w:r w:rsidRPr="00CD1C7C">
      <w:rPr>
        <w:rFonts w:ascii="Verdana" w:hAnsi="Verdana"/>
        <w:sz w:val="20"/>
      </w:rPr>
      <w:t xml:space="preserve"> информацията:</w:t>
    </w:r>
  </w:p>
  <w:p w14:paraId="1A674865" w14:textId="6DCC66C1" w:rsidR="003A783C" w:rsidRPr="0056001A" w:rsidRDefault="00C55847" w:rsidP="003A783C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ru-RU"/>
      </w:rPr>
    </w:pPr>
    <w:r w:rsidRPr="00CD1C7C">
      <w:rPr>
        <w:rFonts w:ascii="Verdana" w:hAnsi="Verdana"/>
        <w:sz w:val="20"/>
      </w:rPr>
      <w:t>Ниво</w:t>
    </w:r>
    <w:r w:rsidR="003A783C" w:rsidRPr="00CD1C7C">
      <w:rPr>
        <w:rFonts w:ascii="Verdana" w:hAnsi="Verdana"/>
        <w:sz w:val="20"/>
      </w:rPr>
      <w:t xml:space="preserve"> </w:t>
    </w:r>
    <w:r w:rsidR="00A0693F">
      <w:rPr>
        <w:rFonts w:ascii="Verdana" w:hAnsi="Verdana"/>
        <w:sz w:val="20"/>
      </w:rPr>
      <w:t>0</w:t>
    </w:r>
    <w:r w:rsidRPr="00CD1C7C">
      <w:rPr>
        <w:rFonts w:ascii="Verdana" w:hAnsi="Verdana"/>
        <w:sz w:val="20"/>
      </w:rPr>
      <w:t xml:space="preserve">, </w:t>
    </w:r>
    <w:r w:rsidR="003A783C" w:rsidRPr="0056001A">
      <w:rPr>
        <w:rFonts w:ascii="Verdana" w:hAnsi="Verdana"/>
        <w:sz w:val="20"/>
        <w:lang w:val="ru-RU"/>
      </w:rPr>
      <w:t>[</w:t>
    </w:r>
    <w:r w:rsidR="003A783C" w:rsidRPr="00CD1C7C">
      <w:rPr>
        <w:rFonts w:ascii="Verdana" w:hAnsi="Verdana"/>
        <w:sz w:val="20"/>
      </w:rPr>
      <w:t>TLP-</w:t>
    </w:r>
    <w:r w:rsidR="00A0693F">
      <w:rPr>
        <w:rFonts w:ascii="Verdana" w:hAnsi="Verdana"/>
        <w:sz w:val="20"/>
        <w:lang w:val="en-US"/>
      </w:rPr>
      <w:t>WHITE</w:t>
    </w:r>
    <w:r w:rsidR="003A783C" w:rsidRPr="0056001A">
      <w:rPr>
        <w:rFonts w:ascii="Verdana" w:hAnsi="Verdana"/>
        <w:sz w:val="20"/>
        <w:lang w:val="ru-RU"/>
      </w:rPr>
      <w:t>]</w:t>
    </w:r>
    <w:bookmarkEnd w:id="23"/>
  </w:p>
  <w:bookmarkEnd w:id="24"/>
  <w:p w14:paraId="07510E81" w14:textId="77777777" w:rsidR="003A783C" w:rsidRDefault="003A783C" w:rsidP="00355E8E">
    <w:pPr>
      <w:pStyle w:val="Header"/>
      <w:jc w:val="center"/>
      <w:rPr>
        <w:rFonts w:ascii="Times New Roman" w:hAnsi="Times New Roman"/>
        <w:sz w:val="20"/>
      </w:rPr>
    </w:pPr>
  </w:p>
  <w:p w14:paraId="4BA62D19" w14:textId="77777777" w:rsidR="003A783C" w:rsidRPr="00245525" w:rsidRDefault="003A783C" w:rsidP="00355E8E">
    <w:pPr>
      <w:pStyle w:val="Header"/>
      <w:jc w:val="center"/>
      <w:rPr>
        <w:rFonts w:ascii="Times New Roman" w:hAnsi="Times New Roman"/>
        <w:noProof/>
        <w:lang w:eastAsia="bg-BG"/>
      </w:rPr>
    </w:pPr>
  </w:p>
  <w:p w14:paraId="411D07CD" w14:textId="77777777" w:rsidR="0002187E" w:rsidRPr="00DB5078" w:rsidRDefault="00454CA2" w:rsidP="00355E8E">
    <w:pPr>
      <w:pStyle w:val="Header"/>
      <w:jc w:val="center"/>
      <w:rPr>
        <w:rFonts w:ascii="Verdana" w:hAnsi="Verdana"/>
        <w:noProof/>
        <w:lang w:eastAsia="bg-BG"/>
      </w:rPr>
    </w:pPr>
    <w:r w:rsidRPr="00245525">
      <w:rPr>
        <w:rFonts w:ascii="Times New Roman" w:hAnsi="Times New Roman"/>
        <w:noProof/>
        <w:lang w:eastAsia="bg-BG"/>
      </w:rPr>
      <w:drawing>
        <wp:inline distT="0" distB="0" distL="0" distR="0" wp14:anchorId="785EA719" wp14:editId="623D5155">
          <wp:extent cx="904875" cy="762000"/>
          <wp:effectExtent l="0" t="0" r="0" b="0"/>
          <wp:docPr id="10" name="Picture 10" descr="Gerb_Line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Line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C116A5" w14:textId="77777777" w:rsidR="0002187E" w:rsidRPr="00DB5078" w:rsidRDefault="0002187E" w:rsidP="00355E8E">
    <w:pPr>
      <w:pStyle w:val="Header"/>
      <w:jc w:val="center"/>
      <w:rPr>
        <w:rFonts w:ascii="Verdana" w:hAnsi="Verdana"/>
      </w:rPr>
    </w:pPr>
  </w:p>
  <w:p w14:paraId="378E833F" w14:textId="77777777" w:rsidR="00CF6AB5" w:rsidRPr="00D12520" w:rsidRDefault="00CF6AB5" w:rsidP="00CF6AB5">
    <w:pPr>
      <w:pStyle w:val="Header"/>
      <w:jc w:val="center"/>
      <w:rPr>
        <w:rFonts w:ascii="Viol" w:hAnsi="Viol"/>
        <w:sz w:val="28"/>
        <w:szCs w:val="28"/>
      </w:rPr>
    </w:pPr>
    <w:r w:rsidRPr="00D12520">
      <w:rPr>
        <w:rFonts w:ascii="Viol" w:hAnsi="Viol"/>
        <w:sz w:val="28"/>
        <w:szCs w:val="28"/>
      </w:rPr>
      <w:t>РЕПУБЛИКА БЪЛГАРИЯ</w:t>
    </w:r>
  </w:p>
  <w:p w14:paraId="714DD06A" w14:textId="77777777" w:rsidR="00CF6AB5" w:rsidRPr="00D12520" w:rsidRDefault="00CF6AB5" w:rsidP="00CF6AB5">
    <w:pPr>
      <w:pStyle w:val="Header"/>
      <w:jc w:val="center"/>
      <w:rPr>
        <w:sz w:val="28"/>
        <w:szCs w:val="28"/>
      </w:rPr>
    </w:pPr>
    <w:r w:rsidRPr="00D12520">
      <w:rPr>
        <w:rFonts w:ascii="Viol" w:hAnsi="Viol"/>
        <w:sz w:val="28"/>
        <w:szCs w:val="28"/>
      </w:rPr>
      <w:t>Министър на</w:t>
    </w:r>
    <w:r w:rsidRPr="00D12520">
      <w:rPr>
        <w:sz w:val="28"/>
        <w:szCs w:val="28"/>
      </w:rPr>
      <w:t xml:space="preserve"> </w:t>
    </w:r>
    <w:r>
      <w:rPr>
        <w:rFonts w:ascii="Viol" w:hAnsi="Viol"/>
        <w:sz w:val="28"/>
        <w:szCs w:val="28"/>
      </w:rPr>
      <w:t>образованието</w:t>
    </w:r>
    <w:r w:rsidRPr="0056001A">
      <w:rPr>
        <w:rFonts w:ascii="Viol" w:hAnsi="Viol"/>
        <w:sz w:val="28"/>
        <w:szCs w:val="28"/>
        <w:lang w:val="ru-RU"/>
      </w:rPr>
      <w:t xml:space="preserve"> </w:t>
    </w:r>
    <w:r w:rsidRPr="00D12520">
      <w:rPr>
        <w:rFonts w:ascii="Viol" w:hAnsi="Viol"/>
        <w:sz w:val="28"/>
        <w:szCs w:val="28"/>
      </w:rPr>
      <w:t>и науката</w:t>
    </w:r>
  </w:p>
  <w:p w14:paraId="51416C1E" w14:textId="77777777" w:rsidR="0002187E" w:rsidRPr="00245525" w:rsidRDefault="0002187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41DD9"/>
    <w:multiLevelType w:val="hybridMultilevel"/>
    <w:tmpl w:val="F18E7CD2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163101"/>
    <w:multiLevelType w:val="hybridMultilevel"/>
    <w:tmpl w:val="3DE03E9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765C0"/>
    <w:multiLevelType w:val="hybridMultilevel"/>
    <w:tmpl w:val="CD0CC888"/>
    <w:lvl w:ilvl="0" w:tplc="33BC4176">
      <w:start w:val="1"/>
      <w:numFmt w:val="decimal"/>
      <w:lvlText w:val="%1."/>
      <w:lvlJc w:val="left"/>
      <w:pPr>
        <w:ind w:left="157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98" w:hanging="360"/>
      </w:pPr>
    </w:lvl>
    <w:lvl w:ilvl="2" w:tplc="0402001B" w:tentative="1">
      <w:start w:val="1"/>
      <w:numFmt w:val="lowerRoman"/>
      <w:lvlText w:val="%3."/>
      <w:lvlJc w:val="right"/>
      <w:pPr>
        <w:ind w:left="3018" w:hanging="180"/>
      </w:pPr>
    </w:lvl>
    <w:lvl w:ilvl="3" w:tplc="0402000F" w:tentative="1">
      <w:start w:val="1"/>
      <w:numFmt w:val="decimal"/>
      <w:lvlText w:val="%4."/>
      <w:lvlJc w:val="left"/>
      <w:pPr>
        <w:ind w:left="3738" w:hanging="360"/>
      </w:pPr>
    </w:lvl>
    <w:lvl w:ilvl="4" w:tplc="04020019" w:tentative="1">
      <w:start w:val="1"/>
      <w:numFmt w:val="lowerLetter"/>
      <w:lvlText w:val="%5."/>
      <w:lvlJc w:val="left"/>
      <w:pPr>
        <w:ind w:left="4458" w:hanging="360"/>
      </w:pPr>
    </w:lvl>
    <w:lvl w:ilvl="5" w:tplc="0402001B" w:tentative="1">
      <w:start w:val="1"/>
      <w:numFmt w:val="lowerRoman"/>
      <w:lvlText w:val="%6."/>
      <w:lvlJc w:val="right"/>
      <w:pPr>
        <w:ind w:left="5178" w:hanging="180"/>
      </w:pPr>
    </w:lvl>
    <w:lvl w:ilvl="6" w:tplc="0402000F" w:tentative="1">
      <w:start w:val="1"/>
      <w:numFmt w:val="decimal"/>
      <w:lvlText w:val="%7."/>
      <w:lvlJc w:val="left"/>
      <w:pPr>
        <w:ind w:left="5898" w:hanging="360"/>
      </w:pPr>
    </w:lvl>
    <w:lvl w:ilvl="7" w:tplc="04020019" w:tentative="1">
      <w:start w:val="1"/>
      <w:numFmt w:val="lowerLetter"/>
      <w:lvlText w:val="%8."/>
      <w:lvlJc w:val="left"/>
      <w:pPr>
        <w:ind w:left="6618" w:hanging="360"/>
      </w:pPr>
    </w:lvl>
    <w:lvl w:ilvl="8" w:tplc="0402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3" w15:restartNumberingAfterBreak="0">
    <w:nsid w:val="6E230CBA"/>
    <w:multiLevelType w:val="multilevel"/>
    <w:tmpl w:val="C42C6A04"/>
    <w:lvl w:ilvl="0">
      <w:start w:val="1"/>
      <w:numFmt w:val="decimal"/>
      <w:lvlText w:val="%1."/>
      <w:lvlJc w:val="left"/>
      <w:pPr>
        <w:ind w:left="72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2A156FC"/>
    <w:multiLevelType w:val="hybridMultilevel"/>
    <w:tmpl w:val="84008C6A"/>
    <w:lvl w:ilvl="0" w:tplc="0402000F">
      <w:start w:val="1"/>
      <w:numFmt w:val="decimal"/>
      <w:lvlText w:val="%1."/>
      <w:lvlJc w:val="left"/>
      <w:pPr>
        <w:ind w:left="792" w:hanging="360"/>
      </w:pPr>
    </w:lvl>
    <w:lvl w:ilvl="1" w:tplc="04020019" w:tentative="1">
      <w:start w:val="1"/>
      <w:numFmt w:val="lowerLetter"/>
      <w:lvlText w:val="%2."/>
      <w:lvlJc w:val="left"/>
      <w:pPr>
        <w:ind w:left="1512" w:hanging="360"/>
      </w:pPr>
    </w:lvl>
    <w:lvl w:ilvl="2" w:tplc="0402001B" w:tentative="1">
      <w:start w:val="1"/>
      <w:numFmt w:val="lowerRoman"/>
      <w:lvlText w:val="%3."/>
      <w:lvlJc w:val="right"/>
      <w:pPr>
        <w:ind w:left="2232" w:hanging="180"/>
      </w:pPr>
    </w:lvl>
    <w:lvl w:ilvl="3" w:tplc="0402000F" w:tentative="1">
      <w:start w:val="1"/>
      <w:numFmt w:val="decimal"/>
      <w:lvlText w:val="%4."/>
      <w:lvlJc w:val="left"/>
      <w:pPr>
        <w:ind w:left="2952" w:hanging="360"/>
      </w:pPr>
    </w:lvl>
    <w:lvl w:ilvl="4" w:tplc="04020019" w:tentative="1">
      <w:start w:val="1"/>
      <w:numFmt w:val="lowerLetter"/>
      <w:lvlText w:val="%5."/>
      <w:lvlJc w:val="left"/>
      <w:pPr>
        <w:ind w:left="3672" w:hanging="360"/>
      </w:pPr>
    </w:lvl>
    <w:lvl w:ilvl="5" w:tplc="0402001B" w:tentative="1">
      <w:start w:val="1"/>
      <w:numFmt w:val="lowerRoman"/>
      <w:lvlText w:val="%6."/>
      <w:lvlJc w:val="right"/>
      <w:pPr>
        <w:ind w:left="4392" w:hanging="180"/>
      </w:pPr>
    </w:lvl>
    <w:lvl w:ilvl="6" w:tplc="0402000F" w:tentative="1">
      <w:start w:val="1"/>
      <w:numFmt w:val="decimal"/>
      <w:lvlText w:val="%7."/>
      <w:lvlJc w:val="left"/>
      <w:pPr>
        <w:ind w:left="5112" w:hanging="360"/>
      </w:pPr>
    </w:lvl>
    <w:lvl w:ilvl="7" w:tplc="04020019" w:tentative="1">
      <w:start w:val="1"/>
      <w:numFmt w:val="lowerLetter"/>
      <w:lvlText w:val="%8."/>
      <w:lvlJc w:val="left"/>
      <w:pPr>
        <w:ind w:left="5832" w:hanging="360"/>
      </w:pPr>
    </w:lvl>
    <w:lvl w:ilvl="8" w:tplc="0402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7D877DCF"/>
    <w:multiLevelType w:val="multilevel"/>
    <w:tmpl w:val="D66EC3D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152"/>
        </w:tabs>
        <w:ind w:left="115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152"/>
        </w:tabs>
        <w:ind w:left="115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12"/>
        </w:tabs>
        <w:ind w:left="151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12"/>
        </w:tabs>
        <w:ind w:left="151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72"/>
        </w:tabs>
        <w:ind w:left="187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72"/>
        </w:tabs>
        <w:ind w:left="187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2"/>
        </w:tabs>
        <w:ind w:left="223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2"/>
        </w:tabs>
        <w:ind w:left="2592" w:hanging="2160"/>
      </w:pPr>
      <w:rPr>
        <w:rFonts w:hint="default"/>
        <w:b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68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E8E"/>
    <w:rsid w:val="000062E8"/>
    <w:rsid w:val="00020E86"/>
    <w:rsid w:val="0002187E"/>
    <w:rsid w:val="000438C1"/>
    <w:rsid w:val="00096BA8"/>
    <w:rsid w:val="000D5353"/>
    <w:rsid w:val="001069CE"/>
    <w:rsid w:val="001655CD"/>
    <w:rsid w:val="00184240"/>
    <w:rsid w:val="001A5A83"/>
    <w:rsid w:val="002028B5"/>
    <w:rsid w:val="00202DEF"/>
    <w:rsid w:val="0021435C"/>
    <w:rsid w:val="00243FEF"/>
    <w:rsid w:val="00245525"/>
    <w:rsid w:val="0028038B"/>
    <w:rsid w:val="002922B6"/>
    <w:rsid w:val="002938CE"/>
    <w:rsid w:val="002A7A4E"/>
    <w:rsid w:val="002C3B62"/>
    <w:rsid w:val="002D218C"/>
    <w:rsid w:val="002E4C0E"/>
    <w:rsid w:val="00300E94"/>
    <w:rsid w:val="00303115"/>
    <w:rsid w:val="0031072D"/>
    <w:rsid w:val="00320DAB"/>
    <w:rsid w:val="00355E8E"/>
    <w:rsid w:val="003560EE"/>
    <w:rsid w:val="00385607"/>
    <w:rsid w:val="00386684"/>
    <w:rsid w:val="003A47D8"/>
    <w:rsid w:val="003A783C"/>
    <w:rsid w:val="003C06CE"/>
    <w:rsid w:val="003E1817"/>
    <w:rsid w:val="003F7B34"/>
    <w:rsid w:val="0040636E"/>
    <w:rsid w:val="00433977"/>
    <w:rsid w:val="00452EC0"/>
    <w:rsid w:val="00454CA2"/>
    <w:rsid w:val="00474BB9"/>
    <w:rsid w:val="004A2A75"/>
    <w:rsid w:val="004B141C"/>
    <w:rsid w:val="004E1DB7"/>
    <w:rsid w:val="004F275D"/>
    <w:rsid w:val="004F3458"/>
    <w:rsid w:val="00510A12"/>
    <w:rsid w:val="005304F7"/>
    <w:rsid w:val="0056001A"/>
    <w:rsid w:val="0059112F"/>
    <w:rsid w:val="005A0404"/>
    <w:rsid w:val="005F0A51"/>
    <w:rsid w:val="00646C52"/>
    <w:rsid w:val="006551E5"/>
    <w:rsid w:val="00661DB8"/>
    <w:rsid w:val="006C59DC"/>
    <w:rsid w:val="006D474C"/>
    <w:rsid w:val="006F2B88"/>
    <w:rsid w:val="007043DF"/>
    <w:rsid w:val="0071347D"/>
    <w:rsid w:val="00744838"/>
    <w:rsid w:val="0075270C"/>
    <w:rsid w:val="00755F2D"/>
    <w:rsid w:val="00764D2D"/>
    <w:rsid w:val="007C328A"/>
    <w:rsid w:val="007C40BF"/>
    <w:rsid w:val="007D2A2B"/>
    <w:rsid w:val="007F2437"/>
    <w:rsid w:val="007F33DE"/>
    <w:rsid w:val="00811FC8"/>
    <w:rsid w:val="00847423"/>
    <w:rsid w:val="00853845"/>
    <w:rsid w:val="00861438"/>
    <w:rsid w:val="008678F3"/>
    <w:rsid w:val="008A612F"/>
    <w:rsid w:val="008D12D6"/>
    <w:rsid w:val="008F2665"/>
    <w:rsid w:val="00970BF5"/>
    <w:rsid w:val="00976E42"/>
    <w:rsid w:val="009830BD"/>
    <w:rsid w:val="00994AD0"/>
    <w:rsid w:val="00A04CFC"/>
    <w:rsid w:val="00A0693F"/>
    <w:rsid w:val="00A148BD"/>
    <w:rsid w:val="00A50D76"/>
    <w:rsid w:val="00A6644B"/>
    <w:rsid w:val="00AB2364"/>
    <w:rsid w:val="00AB7F8E"/>
    <w:rsid w:val="00AD2E4D"/>
    <w:rsid w:val="00B014DB"/>
    <w:rsid w:val="00B06C4D"/>
    <w:rsid w:val="00B47F0B"/>
    <w:rsid w:val="00B734F8"/>
    <w:rsid w:val="00B97F62"/>
    <w:rsid w:val="00BA66E7"/>
    <w:rsid w:val="00BB09D0"/>
    <w:rsid w:val="00BB3E68"/>
    <w:rsid w:val="00BC4588"/>
    <w:rsid w:val="00BD6295"/>
    <w:rsid w:val="00BE719D"/>
    <w:rsid w:val="00BF54A6"/>
    <w:rsid w:val="00C00229"/>
    <w:rsid w:val="00C47BBB"/>
    <w:rsid w:val="00C55847"/>
    <w:rsid w:val="00C65A1A"/>
    <w:rsid w:val="00C7131B"/>
    <w:rsid w:val="00CB29BE"/>
    <w:rsid w:val="00CD1C7C"/>
    <w:rsid w:val="00CF4FC5"/>
    <w:rsid w:val="00CF6AB5"/>
    <w:rsid w:val="00D45904"/>
    <w:rsid w:val="00D70D72"/>
    <w:rsid w:val="00D8376B"/>
    <w:rsid w:val="00D95EE3"/>
    <w:rsid w:val="00DB04F9"/>
    <w:rsid w:val="00DB5078"/>
    <w:rsid w:val="00DC1D0C"/>
    <w:rsid w:val="00E422B2"/>
    <w:rsid w:val="00E9295F"/>
    <w:rsid w:val="00E940FB"/>
    <w:rsid w:val="00EA0FAC"/>
    <w:rsid w:val="00EA5820"/>
    <w:rsid w:val="00EB0E87"/>
    <w:rsid w:val="00EB10C8"/>
    <w:rsid w:val="00EB28B2"/>
    <w:rsid w:val="00EC3014"/>
    <w:rsid w:val="00EE312C"/>
    <w:rsid w:val="00EE4858"/>
    <w:rsid w:val="00F00B03"/>
    <w:rsid w:val="00F04E06"/>
    <w:rsid w:val="00F22018"/>
    <w:rsid w:val="00F23F79"/>
    <w:rsid w:val="00F2513D"/>
    <w:rsid w:val="00F3148C"/>
    <w:rsid w:val="00F554F2"/>
    <w:rsid w:val="00F6534A"/>
    <w:rsid w:val="00F662D2"/>
    <w:rsid w:val="00F83C57"/>
    <w:rsid w:val="00FB32E4"/>
    <w:rsid w:val="00FC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69E758"/>
  <w15:chartTrackingRefBased/>
  <w15:docId w15:val="{23CB820D-CB3B-4685-83F5-0CF06AF6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4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E8E"/>
  </w:style>
  <w:style w:type="paragraph" w:styleId="Footer">
    <w:name w:val="footer"/>
    <w:basedOn w:val="Normal"/>
    <w:link w:val="Foot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E8E"/>
  </w:style>
  <w:style w:type="paragraph" w:styleId="BalloonText">
    <w:name w:val="Balloon Text"/>
    <w:basedOn w:val="Normal"/>
    <w:link w:val="BalloonTextChar"/>
    <w:uiPriority w:val="99"/>
    <w:semiHidden/>
    <w:unhideWhenUsed/>
    <w:rsid w:val="00355E8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55E8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55E8E"/>
    <w:rPr>
      <w:color w:val="0000FF"/>
      <w:u w:val="single"/>
    </w:rPr>
  </w:style>
  <w:style w:type="table" w:styleId="TableGrid">
    <w:name w:val="Table Grid"/>
    <w:basedOn w:val="TableNormal"/>
    <w:rsid w:val="00BB09D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BB09D0"/>
    <w:pPr>
      <w:spacing w:after="120" w:line="240" w:lineRule="auto"/>
    </w:pPr>
    <w:rPr>
      <w:rFonts w:ascii="HebarU" w:eastAsia="Times New Roman" w:hAnsi="HebarU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BB09D0"/>
    <w:rPr>
      <w:rFonts w:ascii="HebarU" w:eastAsia="Times New Roman" w:hAnsi="HebarU"/>
      <w:sz w:val="16"/>
      <w:szCs w:val="16"/>
      <w:lang w:eastAsia="en-US"/>
    </w:rPr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EE4858"/>
    <w:pPr>
      <w:numPr>
        <w:numId w:val="1"/>
      </w:numPr>
      <w:spacing w:line="360" w:lineRule="auto"/>
      <w:contextualSpacing/>
      <w:jc w:val="both"/>
    </w:pPr>
    <w:rPr>
      <w:rFonts w:ascii="Verdana" w:hAnsi="Verdana"/>
      <w:b/>
      <w:sz w:val="20"/>
      <w:lang w:val="en-GB"/>
    </w:rPr>
  </w:style>
  <w:style w:type="paragraph" w:styleId="ListParagraph">
    <w:name w:val="List Paragraph"/>
    <w:basedOn w:val="Normal"/>
    <w:uiPriority w:val="34"/>
    <w:qFormat/>
    <w:rsid w:val="00EE4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8" Type="http://schemas.openxmlformats.org/package/2006/relationships/digital-signature/signature" Target="sig8.xml"/><Relationship Id="rId13" Type="http://schemas.openxmlformats.org/package/2006/relationships/digital-signature/signature" Target="sig13.xml"/><Relationship Id="rId3" Type="http://schemas.openxmlformats.org/package/2006/relationships/digital-signature/signature" Target="sig3.xml"/><Relationship Id="rId7" Type="http://schemas.openxmlformats.org/package/2006/relationships/digital-signature/signature" Target="sig7.xml"/><Relationship Id="rId12" Type="http://schemas.openxmlformats.org/package/2006/relationships/digital-signature/signature" Target="sig12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6" Type="http://schemas.openxmlformats.org/package/2006/relationships/digital-signature/signature" Target="sig6.xml"/><Relationship Id="rId11" Type="http://schemas.openxmlformats.org/package/2006/relationships/digital-signature/signature" Target="sig11.xml"/><Relationship Id="rId5" Type="http://schemas.openxmlformats.org/package/2006/relationships/digital-signature/signature" Target="sig5.xml"/><Relationship Id="rId10" Type="http://schemas.openxmlformats.org/package/2006/relationships/digital-signature/signature" Target="sig10.xml"/><Relationship Id="rId4" Type="http://schemas.openxmlformats.org/package/2006/relationships/digital-signature/signature" Target="sig4.xml"/><Relationship Id="rId9" Type="http://schemas.openxmlformats.org/package/2006/relationships/digital-signature/signature" Target="sig9.xml"/></Relationships>
</file>

<file path=_xmlsignatures/sig1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TKyvJCDzQtI9iTXENvVNeVclVdl7eZDdWZFunNHy3gM=</DigestValue>
    </Reference>
    <Reference Type="http://www.w3.org/2000/09/xmldsig#Object" URI="#idOfficeObject">
      <DigestMethod Algorithm="http://www.w3.org/2001/04/xmlenc#sha256"/>
      <DigestValue>SMFhNDHuEALMpJqwoSlsKysEb3eLOu5BUwtmC+Wmw8c=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yuc5jzNPTIdzn4gGMcuYvDNCWzmSW3bEN4Ox5hlNZDM=</DigestValue>
    </Reference>
    <Reference Type="http://www.w3.org/2000/09/xmldsig#Object" URI="#idValidSigLnImg">
      <DigestMethod Algorithm="http://www.w3.org/2001/04/xmlenc#sha256"/>
      <DigestValue>AaG4Bx7rl3mePp9CvtNJjQFYyQv/eQM26PLnTdklEOQ=</DigestValue>
    </Reference>
    <Reference Type="http://www.w3.org/2000/09/xmldsig#Object" URI="#idInvalidSigLnImg">
      <DigestMethod Algorithm="http://www.w3.org/2001/04/xmlenc#sha256"/>
      <DigestValue>BpQ6TB7GNXGxbB9ZtH7CTuvscwi0gcYjRMQsMORLB2M=</DigestValue>
    </Reference>
  </SignedInfo>
  <SignatureValue>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</SignatureValue>
  <KeyInfo>
    <X509Data>
      <X509Certificate>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Clj5JNqxbpMtVwtL1hj+lW5B9qUf771MQ1qXvLjfxWQ=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4iLBacx0fJJDfrBW2d78swZj49qfW7+c8b3y4tbsm4I=</DigestValue>
      </Reference>
      <Reference URI="/word/endnotes.xml?ContentType=application/vnd.openxmlformats-officedocument.wordprocessingml.endnotes+xml">
        <DigestMethod Algorithm="http://www.w3.org/2001/04/xmlenc#sha256"/>
        <DigestValue>MnxZSWRpZS2b2Au758B8CR6cNajddkE14Locjdel4hE=</DigestValue>
      </Reference>
      <Reference URI="/word/fontTable.xml?ContentType=application/vnd.openxmlformats-officedocument.wordprocessingml.fontTable+xml">
        <DigestMethod Algorithm="http://www.w3.org/2001/04/xmlenc#sha256"/>
        <DigestValue>x+tJcUdKs/EjpgpVbhlE+exDbNjA0HqALZZBHWglyVU=</DigestValue>
      </Reference>
      <Reference URI="/word/footer1.xml?ContentType=application/vnd.openxmlformats-officedocument.wordprocessingml.footer+xml">
        <DigestMethod Algorithm="http://www.w3.org/2001/04/xmlenc#sha256"/>
        <DigestValue>91mOetD1CUnN+wpjD8Z4ii3EcziakdEFGv4Exhi7Cu4=</DigestValue>
      </Reference>
      <Reference URI="/word/footer2.xml?ContentType=application/vnd.openxmlformats-officedocument.wordprocessingml.footer+xml">
        <DigestMethod Algorithm="http://www.w3.org/2001/04/xmlenc#sha256"/>
        <DigestValue>S3l2ou6pCEOpHtubadXdKOeyxvuPZcpI1cj1Nd/8ZhY=</DigestValue>
      </Reference>
      <Reference URI="/word/footer3.xml?ContentType=application/vnd.openxmlformats-officedocument.wordprocessingml.footer+xml">
        <DigestMethod Algorithm="http://www.w3.org/2001/04/xmlenc#sha256"/>
        <DigestValue>FrZeDNQf+aYjnRw84qotSL7rZf1du/4lSCZqUUbsNlY=</DigestValue>
      </Reference>
      <Reference URI="/word/footnotes.xml?ContentType=application/vnd.openxmlformats-officedocument.wordprocessingml.footnotes+xml">
        <DigestMethod Algorithm="http://www.w3.org/2001/04/xmlenc#sha256"/>
        <DigestValue>GH8yp43fpUkDEN9a/SKlkz/9mUXRwYQmZq88Oz8OowU=</DigestValue>
      </Reference>
      <Reference URI="/word/header1.xml?ContentType=application/vnd.openxmlformats-officedocument.wordprocessingml.header+xml">
        <DigestMethod Algorithm="http://www.w3.org/2001/04/xmlenc#sha256"/>
        <DigestValue>t5GCEer7tVgdSNE3+XXGOsgRhLo9IwkvoKcUUs/n/ao=</DigestValue>
      </Reference>
      <Reference URI="/word/header2.xml?ContentType=application/vnd.openxmlformats-officedocument.wordprocessingml.header+xml">
        <DigestMethod Algorithm="http://www.w3.org/2001/04/xmlenc#sha256"/>
        <DigestValue>v6vVv48lprStHjKQVfVBsWOUXkTFGuQKVPIbXYFvjq0=</DigestValue>
      </Reference>
      <Reference URI="/word/header3.xml?ContentType=application/vnd.openxmlformats-officedocument.wordprocessingml.header+xml">
        <DigestMethod Algorithm="http://www.w3.org/2001/04/xmlenc#sha256"/>
        <DigestValue>YjsgMwT9pjYj/FFs1+82dwecKgZDXnzPA4GcNvqJH8M=</DigestValue>
      </Reference>
      <Reference URI="/word/media/image1.emf?ContentType=image/x-emf">
        <DigestMethod Algorithm="http://www.w3.org/2001/04/xmlenc#sha256"/>
        <DigestValue>RVziguIKFT7Ywy3rizU7BiWvgQR0qAhCOiE4rX/TGxw=</DigestValue>
      </Reference>
      <Reference URI="/word/media/image2.emf?ContentType=image/x-emf">
        <DigestMethod Algorithm="http://www.w3.org/2001/04/xmlenc#sha256"/>
        <DigestValue>jOkdhaj7fkQvjMK37EL2w9Lhn/MjfwTpG7JSMp7mSA4=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numbering.xml?ContentType=application/vnd.openxmlformats-officedocument.wordprocessingml.numbering+xml">
        <DigestMethod Algorithm="http://www.w3.org/2001/04/xmlenc#sha256"/>
        <DigestValue>fk315NavOCLEsppk9juwEJBWL6Hm/E7rKm0fHQLX5y8=</DigestValue>
      </Reference>
      <Reference URI="/word/settings.xml?ContentType=application/vnd.openxmlformats-officedocument.wordprocessingml.settings+xml">
        <DigestMethod Algorithm="http://www.w3.org/2001/04/xmlenc#sha256"/>
        <DigestValue>GU2Z/TACAkc4JnBWitemVJJJbHtKUq9vybj7rHKKwm8=</DigestValue>
      </Reference>
      <Reference URI="/word/styles.xml?ContentType=application/vnd.openxmlformats-officedocument.wordprocessingml.styles+xml">
        <DigestMethod Algorithm="http://www.w3.org/2001/04/xmlenc#sha256"/>
        <DigestValue>UP81n6Lma8wWbL2RtJvbQaxNk8espLIqp7fPtImW/80=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CFaeZt6h8jOqurqTVbAsjY7HC5Wouph1YtGFyDgmog8=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2025-08-26T14:12:11Z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{BE37C1EC-4B25-4498-A811-40319D5346F6}</SetupID>
          <SignatureText> 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3840</HorizontalResolution>
          <VerticalResolution>2160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2025-08-26T14:12:11Z</xd:SigningTime>
          <xd:SigningCertificate>
            <xd:Cert>
              <xd:CertDigest>
                <DigestMethod Algorithm="http://www.w3.org/2001/04/xmlenc#sha256"/>
                <DigestValue>bRanfOTDlEvpQ9iTJ+5OuuwwR3dkh5g/uxj9/8u2zPU=</DigestValue>
              </xd:CertDigest>
              <xd:IssuerSerial>
                <X509IssuerName>C=BG, L=Sofia, O=Information Services JSC, OID.2.5.4.97=NTRBG-831641791, CN=StampIT Global Qualified CA</X509IssuerName>
                <X509SerialNumber>4757256010420280446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CAAA/AQAAAAAAAAAAAABuTwAAWycAACBFTUYAAAEA4BsAAKoAAAAGAAAAAAAAAAAAAAAAAAAAAA8AAHAIAADEBAAAqAIAAAAAAAAAAAAAAAAAAKCdEgBAYAoACgAAABAAAAAAAAAAAAAAAEsAAAAQAAAAAAAAAAUAAAAeAAAAGAAAAAAAAAAAAAAAgAIAAEABAAAnAAAAGAAAAAEAAAAAAAAAAAAA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8PDwAAAAAAAlAAAADAAAAAEAAABMAAAAZAAAAAAAAAAAAAAAfwIAAD8BAAAAAAAAAAAAAIACAABAAQAAIQDwAAAAAAAAAAAAAACAPwAAAAAAAAAAAACAPwAAAAAAAAAAAAAAAAAAAAAAAAAAAAAAAAAAAAAAAAAAJQAAAAwAAAAAAACAKAAAAAwAAAABAAAAJwAAABgAAAABAAAAAAAAAPDw8A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////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</Object>
  <Object Id="idInvalidSigLnImg">AQAAAGwAAAAAAAAAAAAAAH8CAAA/AQAAAAAAAAAAAABuTwAAWycAACBFTUYAAAEAXC8AALEAAAAGAAAAAAAAAAAAAAAAAAAAAA8AAHAIAADEBAAAqAIAAAAAAAAAAAAAAAAAAKCdEgBAYAoACgAAABAAAAAAAAAAAAAAAEsAAAAQAAAAAAAAAAUAAAAeAAAAGAAAAAAAAAAAAAAAgAIAAEABAAAnAAAAGAAAAAEAAAAAAAAAAAAA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8PDwAAAAAAAlAAAADAAAAAEAAABMAAAAZAAAAAAAAAAAAAAAfwIAAD8BAAAAAAAAAAAAAIACAABAAQAAIQDwAAAAAAAAAAAAAACAPwAAAAAAAAAAAACAPwAAAAAAAAAAAAAAAAAAAAAAAAAAAAAAAAAAAAAAAAAAJQAAAAwAAAAAAACAKAAAAAwAAAABAAAAJwAAABgAAAABAAAAAAAAAPDw8A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////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</Object>
</Signature>
</file>

<file path=_xmlsignatures/sig1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hp68mXtl4w9d96BmLhGQCO28ZFYxD2AO54hWvVc/QZE=</DigestValue>
    </Reference>
    <Reference Type="http://www.w3.org/2000/09/xmldsig#Object" URI="#idOfficeObject">
      <DigestMethod Algorithm="http://www.w3.org/2001/04/xmlenc#sha256"/>
      <DigestValue>Br+z/y4o2Lsn6OcERsKplQ4XHG1RDyHsWKK/OhzN0x0=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tEpcS6x5JWXs8CwVNuP0k7+vkd+0CxztIAab4NuPJWI=</DigestValue>
    </Reference>
    <Reference Type="http://www.w3.org/2000/09/xmldsig#Object" URI="#idValidSigLnImg">
      <DigestMethod Algorithm="http://www.w3.org/2001/04/xmlenc#sha256"/>
      <DigestValue>kfVudTUfCxMkuN9tuyK//XGKzaI85ueHTBDM9vvRwF4=</DigestValue>
    </Reference>
    <Reference Type="http://www.w3.org/2000/09/xmldsig#Object" URI="#idInvalidSigLnImg">
      <DigestMethod Algorithm="http://www.w3.org/2001/04/xmlenc#sha256"/>
      <DigestValue>+pvg+aOl/cHT3EyiwmlzWuLIGw3XBh7Az2qTRCbsdZk=</DigestValue>
    </Reference>
  </SignedInfo>
  <SignatureValue>QV+hb6LfxP0+/0ngmVC/30yYgRLHTEtIgKjvqet04gThZdJ99CVEUrnqI8uuHSX/4ULnQc5lG57E
wUzW/cge+RdFRGYTYYllc9iNSjWdWgNKyEBWCJjj7Dqk+IZGiXkwHcMfYkpigkSR6Wt4X2P2ClUL
NWVfKAnclDlS4cbJPWL+XBel3mmkZm1FqRTEelRa+5sBSZ6rMIfoZmoQaJYobmyKrPSUR+RWiFCH
SJNg2ILcHlulcCBvg/FazUzGFivHZG7Nx7eWKQ8UG4riB9RgTaP4FLe31Ra+LClJuvJ2bFdsZZG5
4+6kDyANV+Em6hDlhlcUfO1MU+VKazQdo8dFAg==</SignatureValue>
  <KeyInfo>
    <X509Data>
      <X509Certificate>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1/04/xmlenc#sha256"/>
        <DigestValue>Clj5JNqxbpMtVwtL1hj+lW5B9qUf771MQ1qXvLjfxWQ=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4iLBacx0fJJDfrBW2d78swZj49qfW7+c8b3y4tbsm4I=</DigestValue>
      </Reference>
      <Reference URI="/word/endnotes.xml?ContentType=application/vnd.openxmlformats-officedocument.wordprocessingml.endnotes+xml">
        <DigestMethod Algorithm="http://www.w3.org/2001/04/xmlenc#sha256"/>
        <DigestValue>MnxZSWRpZS2b2Au758B8CR6cNajddkE14Locjdel4hE=</DigestValue>
      </Reference>
      <Reference URI="/word/fontTable.xml?ContentType=application/vnd.openxmlformats-officedocument.wordprocessingml.fontTable+xml">
        <DigestMethod Algorithm="http://www.w3.org/2001/04/xmlenc#sha256"/>
        <DigestValue>x+tJcUdKs/EjpgpVbhlE+exDbNjA0HqALZZBHWglyVU=</DigestValue>
      </Reference>
      <Reference URI="/word/footer1.xml?ContentType=application/vnd.openxmlformats-officedocument.wordprocessingml.footer+xml">
        <DigestMethod Algorithm="http://www.w3.org/2001/04/xmlenc#sha256"/>
        <DigestValue>91mOetD1CUnN+wpjD8Z4ii3EcziakdEFGv4Exhi7Cu4=</DigestValue>
      </Reference>
      <Reference URI="/word/footer2.xml?ContentType=application/vnd.openxmlformats-officedocument.wordprocessingml.footer+xml">
        <DigestMethod Algorithm="http://www.w3.org/2001/04/xmlenc#sha256"/>
        <DigestValue>S3l2ou6pCEOpHtubadXdKOeyxvuPZcpI1cj1Nd/8ZhY=</DigestValue>
      </Reference>
      <Reference URI="/word/footer3.xml?ContentType=application/vnd.openxmlformats-officedocument.wordprocessingml.footer+xml">
        <DigestMethod Algorithm="http://www.w3.org/2001/04/xmlenc#sha256"/>
        <DigestValue>FrZeDNQf+aYjnRw84qotSL7rZf1du/4lSCZqUUbsNlY=</DigestValue>
      </Reference>
      <Reference URI="/word/footnotes.xml?ContentType=application/vnd.openxmlformats-officedocument.wordprocessingml.footnotes+xml">
        <DigestMethod Algorithm="http://www.w3.org/2001/04/xmlenc#sha256"/>
        <DigestValue>GH8yp43fpUkDEN9a/SKlkz/9mUXRwYQmZq88Oz8OowU=</DigestValue>
      </Reference>
      <Reference URI="/word/header1.xml?ContentType=application/vnd.openxmlformats-officedocument.wordprocessingml.header+xml">
        <DigestMethod Algorithm="http://www.w3.org/2001/04/xmlenc#sha256"/>
        <DigestValue>t5GCEer7tVgdSNE3+XXGOsgRhLo9IwkvoKcUUs/n/ao=</DigestValue>
      </Reference>
      <Reference URI="/word/header2.xml?ContentType=application/vnd.openxmlformats-officedocument.wordprocessingml.header+xml">
        <DigestMethod Algorithm="http://www.w3.org/2001/04/xmlenc#sha256"/>
        <DigestValue>v6vVv48lprStHjKQVfVBsWOUXkTFGuQKVPIbXYFvjq0=</DigestValue>
      </Reference>
      <Reference URI="/word/header3.xml?ContentType=application/vnd.openxmlformats-officedocument.wordprocessingml.header+xml">
        <DigestMethod Algorithm="http://www.w3.org/2001/04/xmlenc#sha256"/>
        <DigestValue>YjsgMwT9pjYj/FFs1+82dwecKgZDXnzPA4GcNvqJH8M=</DigestValue>
      </Reference>
      <Reference URI="/word/media/image1.emf?ContentType=image/x-emf">
        <DigestMethod Algorithm="http://www.w3.org/2001/04/xmlenc#sha256"/>
        <DigestValue>RVziguIKFT7Ywy3rizU7BiWvgQR0qAhCOiE4rX/TGxw=</DigestValue>
      </Reference>
      <Reference URI="/word/media/image2.emf?ContentType=image/x-emf">
        <DigestMethod Algorithm="http://www.w3.org/2001/04/xmlenc#sha256"/>
        <DigestValue>jOkdhaj7fkQvjMK37EL2w9Lhn/MjfwTpG7JSMp7mSA4=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numbering.xml?ContentType=application/vnd.openxmlformats-officedocument.wordprocessingml.numbering+xml">
        <DigestMethod Algorithm="http://www.w3.org/2001/04/xmlenc#sha256"/>
        <DigestValue>fk315NavOCLEsppk9juwEJBWL6Hm/E7rKm0fHQLX5y8=</DigestValue>
      </Reference>
      <Reference URI="/word/settings.xml?ContentType=application/vnd.openxmlformats-officedocument.wordprocessingml.settings+xml">
        <DigestMethod Algorithm="http://www.w3.org/2001/04/xmlenc#sha256"/>
        <DigestValue>GU2Z/TACAkc4JnBWitemVJJJbHtKUq9vybj7rHKKwm8=</DigestValue>
      </Reference>
      <Reference URI="/word/styles.xml?ContentType=application/vnd.openxmlformats-officedocument.wordprocessingml.styles+xml">
        <DigestMethod Algorithm="http://www.w3.org/2001/04/xmlenc#sha256"/>
        <DigestValue>UP81n6Lma8wWbL2RtJvbQaxNk8espLIqp7fPtImW/80=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CFaeZt6h8jOqurqTVbAsjY7HC5Wouph1YtGFyDgmog8=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2025-08-26T14:22:42Z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{36123D88-131D-4EA5-A6C7-7AB7AB01A741}</SetupID>
          <SignatureText>РД09-2075/26.08.2025г.</SignatureText>
          <SignatureImage/>
          <SignatureComments/>
          <WindowsVersion>10.0</WindowsVersion>
          <OfficeVersion>16.0.19029/27</OfficeVersion>
          <ApplicationVersion>16.0.19029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2025-08-26T14:22:42Z</xd:SigningTime>
          <xd:SigningCertificate>
            <xd:Cert>
              <xd:CertDigest>
                <DigestMethod Algorithm="http://www.w3.org/2001/04/xmlenc#sha256"/>
                <DigestValue>JCOGkGUGjfhZT+LQi34Y2eH7Ea5hsTV1Nnh75g5m4eI=</DigestValue>
              </xd:CertDigest>
              <xd:IssuerSerial>
                <X509IssuerName>C=BG, L=Sofia, O=Information Services JSC, OID.2.5.4.97=NTRBG-831641791, CN=StampIT Global Qualified CA</X509IssuerName>
                <X509SerialNumber>9180915054208733902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i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QAAAMUBAAA44/uLGQAAAACvuUbFAQAAyG6zuP5/AAAAAAAAAAAAAAkAAAAAAAAABgAAAAAAAAC9dm4b/n8AAAAAAAAAAAAAAAAAAAAAAADil7Rb8IQAALjk+4sZAAAAoBcUH8UBAADw5fuLGQAAAIB02B7FAQAA8DY0MgAAAACQBYoAAAAAAAcAAAAAAAAAgFfXHsUBAAAs5fuLGQAAAGnl+4sZAAAAYUSJuP5/AAAAAAAARgcAAEaFjrgAAAAAAAAAAAAAAAA8orlGxQEAAIB02B7FAQAAu+uNuP5/AADQ5PuLGQAAAGnl+4sZAAAAYPA0LsUB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CsAAAACgAAAFAAAABwAAAAXAAAAAEAAABVldtBX0LbQQoAAABQAAAAEAAAAEwAAAAAAAAAAAAAAAAAAAD//////////2wAAAAgBDUEMwQ4BEEEQgRABDAERgQ4BD4EPQQ1BD0EIAAWIQYAAAAGAAAABQAAAAcAAAAFAAAABQAAAAcAAAAGAAAABwAAAAcAAAAHAAAABwAAAAYAAAAH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</Object>
  <Object Id="idInvalidSigLnImg">AQAAAGwAAAAAAAAAAAAAAP8AAAB/AAAAAAAAAAAAAABzGwAAtQ0AACBFTUYAAAEAFCEAAL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mF9MHP5/AACk+DQc/n8AADCl+4sZAAAAyG6zuP5/AAAAAAAAAAAAAAgAAAAAAAAAMKX7ixkAAACkQjUc/n8AAAAAAAAAAAAAAAAAAAAAAAAC1rRb8IQAAJCl+4sZAAAABAAAABkAAACop/uLGQAAAIB02B7FAQAA9f///wAAAAAAAAAAAAAAAAkAAAAAAAAAAAAAAAAAAADMpvuLGQAAAAmn+4sZAAAAYUSJuP5/AAAAAD66/n8AAAAAAAAAAAAAAAAAAMUBAAC5Yt4E/n8AAIB02B7FAQAAu+uNuP5/AABwpvuLGQAAAAmn+4sZ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MUBAAA44/uLGQAAAACvuUbFAQAAyG6zuP5/AAAAAAAAAAAAAAkAAAAAAAAABgAAAAAAAAC9dm4b/n8AAAAAAAAAAAAAAAAAAAAAAADil7Rb8IQAALjk+4sZAAAAoBcUH8UBAADw5fuLGQAAAIB02B7FAQAA8DY0MgAAAACQBYoAAAAAAAcAAAAAAAAAgFfXHsUBAAAs5fuLGQAAAGnl+4sZAAAAYUSJuP5/AAAAAAAARgcAAEaFjrgAAAAAAAAAAAAAAAA8orlGxQEAAIB02B7FAQAAu+uNuP5/AADQ5PuLGQAAAGnl+4sZAAAAYPA0LsUB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OF93QT+fwAAAwAAAAAAAADIbrO4/n8AAAAAAAAAAAAAqIt5Bf5/AACImpUF/n8AAAEAAAAAAAAAAAAAAAAAAAAAAAAAAAAAAIIMtFvwhAAAANBeRMUBAAAoAAAAAAAAACh9+4sZAAAAgHTYHsUBAADg////AAAAAAAAAAAAAAAABgAAAAAAAAAEAAAAAAAAAEx8+4sZAAAAiXz7ixkAAABhRIm4/n8AANB490TFAQAAoA8AAAAAAAABAAAAAAAAAAAAAAAAAAAAgHTYHsUBAAC76424/n8AAPB7+4sZAAAAiXz7ixkAAABwTQgyxQE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CsAAAACgAAAFAAAABwAAAAXAAAAAEAAABVldtBX0LbQQoAAABQAAAAEAAAAEwAAAAAAAAAAAAAAAAAAAD//////////2wAAAAgBDUEMwQ4BEEEQgRABDAERgQ4BD4EPQQ1BD0EIAAWIQYAAAAGAAAABQAAAAcAAAAFAAAABQAAAAcAAAAGAAAABwAAAAcAAAAHAAAABwAAAAYAAAAH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Lubka Grueva</dc:creator>
  <cp:keywords/>
  <dc:description/>
  <cp:lastModifiedBy>Zara Tateosyan</cp:lastModifiedBy>
  <cp:revision>3</cp:revision>
  <cp:lastPrinted>2025-07-11T07:58:00Z</cp:lastPrinted>
  <dcterms:created xsi:type="dcterms:W3CDTF">2025-08-22T07:53:00Z</dcterms:created>
  <dcterms:modified xsi:type="dcterms:W3CDTF">2025-08-22T14:34:00Z</dcterms:modified>
</cp:coreProperties>
</file>